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81" w:rsidRPr="000A4270" w:rsidRDefault="00C24F81" w:rsidP="002967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zh-CN"/>
        </w:rPr>
      </w:pPr>
      <w:r w:rsidRPr="000A427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zh-CN"/>
        </w:rPr>
        <w:t>Показатели, характеризующие  деятельность</w:t>
      </w:r>
    </w:p>
    <w:p w:rsidR="00C24F81" w:rsidRPr="000A4270" w:rsidRDefault="00C24F81" w:rsidP="002967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zh-CN"/>
        </w:rPr>
      </w:pPr>
      <w:r w:rsidRPr="000A427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zh-CN"/>
        </w:rPr>
        <w:t>наркологической   службы   Красноярского   края</w:t>
      </w:r>
    </w:p>
    <w:p w:rsidR="00296754" w:rsidRPr="000A4270" w:rsidRDefault="00296754" w:rsidP="0029675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p w:rsidR="00C24F81" w:rsidRPr="000A4270" w:rsidRDefault="00C24F81" w:rsidP="0029675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A427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Показател</w:t>
      </w:r>
      <w:r w:rsidR="0029675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0A427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обеспеченности врачами психиатрами</w:t>
      </w:r>
      <w:r w:rsidRPr="000A427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</w:t>
      </w:r>
      <w:r w:rsidRPr="000A427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наркологами</w:t>
      </w:r>
    </w:p>
    <w:p w:rsidR="00C24F81" w:rsidRPr="000A4270" w:rsidRDefault="00C24F81" w:rsidP="0029675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0A427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(на 10 тыс. человек населения)</w:t>
      </w:r>
    </w:p>
    <w:p w:rsidR="00C24F81" w:rsidRPr="000A4270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0"/>
        <w:gridCol w:w="975"/>
        <w:gridCol w:w="971"/>
        <w:gridCol w:w="973"/>
        <w:gridCol w:w="971"/>
        <w:gridCol w:w="973"/>
        <w:gridCol w:w="972"/>
        <w:gridCol w:w="973"/>
        <w:gridCol w:w="973"/>
        <w:gridCol w:w="973"/>
      </w:tblGrid>
      <w:tr w:rsidR="00011086" w:rsidRPr="000A4270" w:rsidTr="00D5302E">
        <w:trPr>
          <w:trHeight w:val="418"/>
        </w:trPr>
        <w:tc>
          <w:tcPr>
            <w:tcW w:w="1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1086" w:rsidRPr="000A4270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0A4270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0A4270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0A4270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0A4270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011086" w:rsidRPr="000A4270" w:rsidTr="00011086">
        <w:trPr>
          <w:trHeight w:val="519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0A4270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0A4270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0A4270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0A4270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0A4270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0A4270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0A4270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0A4270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0A4270" w:rsidRDefault="00011086" w:rsidP="0008369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край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0A4270" w:rsidRDefault="00011086" w:rsidP="0008369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</w:p>
        </w:tc>
      </w:tr>
      <w:tr w:rsidR="00011086" w:rsidRPr="000A4270" w:rsidTr="00D5302E">
        <w:trPr>
          <w:trHeight w:val="540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0A4270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0A4270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0,28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н/д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DB2261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0,29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Pr="00DB2261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0,34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0,26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0,33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Default="00B77660" w:rsidP="003B20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0,24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086" w:rsidRDefault="00011086" w:rsidP="0001108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нд</w:t>
            </w:r>
            <w:proofErr w:type="spellEnd"/>
          </w:p>
        </w:tc>
      </w:tr>
    </w:tbl>
    <w:p w:rsidR="00C24F81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p w:rsidR="00B96161" w:rsidRPr="00296754" w:rsidRDefault="00296754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6"/>
          <w:szCs w:val="16"/>
          <w:shd w:val="clear" w:color="auto" w:fill="FFFFFF"/>
          <w:lang w:eastAsia="zh-CN"/>
        </w:rPr>
      </w:pPr>
      <w:r w:rsidRPr="0029675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Показатели</w:t>
      </w:r>
      <w:r w:rsidRPr="00296754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 укомплектованности физическими лицами</w:t>
      </w:r>
      <w:proofErr w:type="gramStart"/>
      <w:r w:rsidRPr="00296754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  (%)</w:t>
      </w:r>
      <w:proofErr w:type="gramEnd"/>
    </w:p>
    <w:p w:rsidR="00BE4507" w:rsidRPr="00296754" w:rsidRDefault="00BE4507" w:rsidP="00BE450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</w:p>
    <w:tbl>
      <w:tblPr>
        <w:tblW w:w="971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187"/>
        <w:gridCol w:w="1187"/>
        <w:gridCol w:w="1187"/>
        <w:gridCol w:w="1187"/>
        <w:gridCol w:w="1187"/>
      </w:tblGrid>
      <w:tr w:rsidR="00011086" w:rsidRPr="00F733BE" w:rsidTr="00011086">
        <w:trPr>
          <w:trHeight w:val="507"/>
        </w:trPr>
        <w:tc>
          <w:tcPr>
            <w:tcW w:w="3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F733BE" w:rsidRDefault="00011086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296754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2019г.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Pr="00296754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2020г.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Pr="00296754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2021г.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Pr="00296754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11086" w:rsidRPr="00296754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</w:t>
            </w:r>
          </w:p>
        </w:tc>
      </w:tr>
      <w:tr w:rsidR="00011086" w:rsidRPr="000F3336" w:rsidTr="00011086">
        <w:trPr>
          <w:trHeight w:val="1191"/>
        </w:trPr>
        <w:tc>
          <w:tcPr>
            <w:tcW w:w="3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296754" w:rsidRDefault="00011086" w:rsidP="00934EC6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Укомплектованность физическими лицами</w:t>
            </w:r>
            <w:proofErr w:type="gramStart"/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(%) </w:t>
            </w:r>
            <w:proofErr w:type="gramEnd"/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всего</w:t>
            </w:r>
          </w:p>
          <w:p w:rsidR="00011086" w:rsidRPr="00F733BE" w:rsidRDefault="00011086" w:rsidP="00934EC6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амбулаторной службе</w:t>
            </w:r>
          </w:p>
          <w:p w:rsidR="00011086" w:rsidRPr="00F733BE" w:rsidRDefault="00011086" w:rsidP="00934EC6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     </w:t>
            </w: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 стационарной службе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F733BE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55,7%</w:t>
            </w:r>
          </w:p>
          <w:p w:rsidR="00011086" w:rsidRPr="00F733BE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011086" w:rsidRPr="00F733BE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54,2%</w:t>
            </w:r>
          </w:p>
          <w:p w:rsidR="00011086" w:rsidRPr="00F733BE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58,2%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57,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</w:t>
            </w:r>
            <w:r w:rsidRPr="00F733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%</w:t>
            </w:r>
          </w:p>
          <w:p w:rsidR="00011086" w:rsidRPr="00C66B43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011086" w:rsidRPr="00F733BE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51,7%</w:t>
            </w:r>
          </w:p>
          <w:p w:rsidR="00011086" w:rsidRPr="00F733BE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66,9%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54,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</w:t>
            </w:r>
            <w:r w:rsidRPr="00F733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%</w:t>
            </w:r>
          </w:p>
          <w:p w:rsidR="00011086" w:rsidRPr="00C66B43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11086" w:rsidRPr="00296754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53,3%</w:t>
            </w:r>
          </w:p>
          <w:p w:rsidR="00011086" w:rsidRPr="00662708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57,4%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733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</w:t>
            </w:r>
            <w:r w:rsidRPr="00F733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</w:t>
            </w:r>
            <w:r w:rsidRPr="00F733B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%</w:t>
            </w:r>
          </w:p>
          <w:p w:rsidR="00011086" w:rsidRPr="00C66B43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11086" w:rsidRPr="00296754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5,5</w:t>
            </w: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  <w:p w:rsidR="00011086" w:rsidRPr="00662708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11086" w:rsidRDefault="00B77660" w:rsidP="003B2033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7766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55,5%</w:t>
            </w:r>
          </w:p>
          <w:p w:rsidR="00B77660" w:rsidRDefault="00B77660" w:rsidP="003B2033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B77660" w:rsidRDefault="00B77660" w:rsidP="003B2033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59,6%</w:t>
            </w:r>
          </w:p>
          <w:p w:rsidR="00B77660" w:rsidRPr="00B77660" w:rsidRDefault="00B77660" w:rsidP="003B2033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49,2%</w:t>
            </w:r>
          </w:p>
        </w:tc>
      </w:tr>
    </w:tbl>
    <w:p w:rsidR="00B96161" w:rsidRDefault="00B96161" w:rsidP="00BE450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  <w:shd w:val="clear" w:color="auto" w:fill="FFFFFF"/>
          <w:lang w:eastAsia="zh-CN"/>
        </w:rPr>
      </w:pPr>
    </w:p>
    <w:p w:rsidR="00C24F81" w:rsidRPr="000A4270" w:rsidRDefault="00C24F81" w:rsidP="002967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0A427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Показатели деятельности наркологической койки </w:t>
      </w:r>
    </w:p>
    <w:p w:rsidR="00C24F81" w:rsidRDefault="00C24F81" w:rsidP="00C24F81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tbl>
      <w:tblPr>
        <w:tblW w:w="9710" w:type="dxa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074"/>
        <w:gridCol w:w="1075"/>
        <w:gridCol w:w="1075"/>
        <w:gridCol w:w="1075"/>
        <w:gridCol w:w="1075"/>
        <w:gridCol w:w="1075"/>
      </w:tblGrid>
      <w:tr w:rsidR="00011086" w:rsidRPr="0023255E" w:rsidTr="00011086">
        <w:trPr>
          <w:trHeight w:val="322"/>
        </w:trPr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23255E" w:rsidRDefault="00011086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296754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2019г.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296754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2020г.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296754" w:rsidRDefault="00011086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2021г.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296754" w:rsidRDefault="00011086" w:rsidP="003B2033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A85B74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A"/>
                <w:shd w:val="clear" w:color="auto" w:fill="FFFFFF"/>
              </w:rPr>
            </w:pP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2967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A85B74" w:rsidRDefault="00011086" w:rsidP="008A2D7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A"/>
              </w:rPr>
            </w:pPr>
            <w:r w:rsidRPr="00A85B74">
              <w:rPr>
                <w:rFonts w:ascii="Times New Roman" w:eastAsia="Times New Roman" w:hAnsi="Times New Roman" w:cs="Times New Roman"/>
                <w:bCs/>
                <w:i/>
                <w:color w:val="00000A"/>
                <w:shd w:val="clear" w:color="auto" w:fill="FFFFFF"/>
              </w:rPr>
              <w:t xml:space="preserve">РФ    </w:t>
            </w:r>
            <w:r w:rsidRPr="00A85B74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2</w:t>
            </w:r>
            <w:r w:rsidRPr="00A85B74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  <w:t>г.</w:t>
            </w:r>
          </w:p>
        </w:tc>
      </w:tr>
      <w:tr w:rsidR="0028453C" w:rsidRPr="0023255E" w:rsidTr="00011086">
        <w:trPr>
          <w:trHeight w:val="330"/>
        </w:trPr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23255E" w:rsidRDefault="0028453C" w:rsidP="00011086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Обеспеченность наркологичес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ки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ми  койками (на 10 тыс. нас.)</w:t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1,4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453C" w:rsidRPr="0023255E" w:rsidRDefault="0028453C" w:rsidP="0028453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1F129D" w:rsidRDefault="0028453C" w:rsidP="008A2D7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</w:rPr>
            </w:pPr>
            <w:r w:rsidRPr="0096704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1,3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650B76" w:rsidRDefault="0028453C" w:rsidP="00C77170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50B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96704C" w:rsidRDefault="0028453C" w:rsidP="00C77170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96704C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</w:rPr>
              <w:t>1,3</w:t>
            </w:r>
          </w:p>
        </w:tc>
      </w:tr>
      <w:tr w:rsidR="0028453C" w:rsidRPr="0023255E" w:rsidTr="00011086">
        <w:trPr>
          <w:trHeight w:val="296"/>
        </w:trPr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23255E" w:rsidRDefault="0028453C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Функция койки </w:t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287,9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84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3B2033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305,5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650B76" w:rsidRDefault="0028453C" w:rsidP="00AA7E2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50B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287,2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A85B74" w:rsidRDefault="0028453C" w:rsidP="00AA7E2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A85B7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</w:rPr>
              <w:t>277,0</w:t>
            </w:r>
          </w:p>
        </w:tc>
      </w:tr>
      <w:tr w:rsidR="0028453C" w:rsidRPr="0023255E" w:rsidTr="00011086">
        <w:trPr>
          <w:trHeight w:val="309"/>
        </w:trPr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23255E" w:rsidRDefault="0028453C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Оборот койки</w:t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25,3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3B2033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650B76" w:rsidRDefault="0019637E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50B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25,3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A85B74" w:rsidRDefault="0028453C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A85B7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</w:rPr>
              <w:t>н/д</w:t>
            </w:r>
          </w:p>
        </w:tc>
      </w:tr>
      <w:tr w:rsidR="0028453C" w:rsidRPr="0023255E" w:rsidTr="00011086">
        <w:trPr>
          <w:trHeight w:val="407"/>
        </w:trPr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23255E" w:rsidRDefault="0028453C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Среднее пребывание больного </w:t>
            </w:r>
          </w:p>
          <w:p w:rsidR="0028453C" w:rsidRPr="0023255E" w:rsidRDefault="0028453C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на койке, в </w:t>
            </w:r>
            <w:proofErr w:type="spellStart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11,4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3B2033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650B76" w:rsidRDefault="0028453C" w:rsidP="008A2D7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50B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11,3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A85B74" w:rsidRDefault="0028453C" w:rsidP="008A2D7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A85B7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</w:rPr>
              <w:t>11,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8453C" w:rsidRPr="0023255E" w:rsidTr="00011086">
        <w:trPr>
          <w:trHeight w:val="296"/>
        </w:trPr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23255E" w:rsidRDefault="0028453C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- алкоголизм</w:t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11,9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1,6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1,3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3B2033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0,9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650B76" w:rsidRDefault="0028453C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50B7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12,3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3C" w:rsidRPr="00A85B74" w:rsidRDefault="0028453C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A85B74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н/д</w:t>
            </w:r>
          </w:p>
        </w:tc>
      </w:tr>
      <w:tr w:rsidR="0028453C" w:rsidRPr="0023255E" w:rsidTr="00011086">
        <w:trPr>
          <w:trHeight w:val="309"/>
        </w:trPr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23255E" w:rsidRDefault="0028453C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- алкогольные психозы</w:t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12,2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3B2033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650B76" w:rsidRDefault="0028453C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50B7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10,9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3C" w:rsidRPr="00A85B74" w:rsidRDefault="0028453C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A85B74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н/д</w:t>
            </w:r>
          </w:p>
        </w:tc>
      </w:tr>
      <w:tr w:rsidR="0028453C" w:rsidRPr="0023255E" w:rsidTr="00011086">
        <w:trPr>
          <w:trHeight w:val="469"/>
        </w:trPr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23255E" w:rsidRDefault="0028453C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- психозы </w:t>
            </w:r>
            <w:proofErr w:type="gramStart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вследствие</w:t>
            </w:r>
            <w:proofErr w:type="gramEnd"/>
          </w:p>
          <w:p w:rsidR="0028453C" w:rsidRPr="0023255E" w:rsidRDefault="0028453C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употребления наркотиков</w:t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11,6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10,1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3B2033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10,8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650B76" w:rsidRDefault="0028453C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50B7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10,9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3C" w:rsidRPr="00A85B74" w:rsidRDefault="0028453C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A85B74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н/д</w:t>
            </w:r>
          </w:p>
          <w:p w:rsidR="0028453C" w:rsidRPr="00A85B74" w:rsidRDefault="0028453C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</w:p>
        </w:tc>
      </w:tr>
      <w:tr w:rsidR="0028453C" w:rsidRPr="0023255E" w:rsidTr="00011086">
        <w:trPr>
          <w:trHeight w:val="309"/>
        </w:trPr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23255E" w:rsidRDefault="0028453C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 - наркомания</w:t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16,6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3B2033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650B76" w:rsidRDefault="0028453C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50B7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13,2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3C" w:rsidRPr="00A85B74" w:rsidRDefault="0028453C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A85B74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н/д</w:t>
            </w:r>
          </w:p>
        </w:tc>
      </w:tr>
      <w:tr w:rsidR="0028453C" w:rsidRPr="0023255E" w:rsidTr="00011086">
        <w:trPr>
          <w:trHeight w:val="341"/>
        </w:trPr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23255E" w:rsidRDefault="0028453C" w:rsidP="0028453C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 - психозы  вследствие упот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ребле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ния ненаркотических ПАВ</w:t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14,2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3B2033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650B76" w:rsidRDefault="0028453C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50B7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12,5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3C" w:rsidRPr="00A85B74" w:rsidRDefault="0028453C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</w:p>
          <w:p w:rsidR="0028453C" w:rsidRPr="00A85B74" w:rsidRDefault="0028453C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A85B74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н/д</w:t>
            </w:r>
          </w:p>
        </w:tc>
      </w:tr>
      <w:tr w:rsidR="0028453C" w:rsidRPr="0023255E" w:rsidTr="00011086">
        <w:trPr>
          <w:trHeight w:val="309"/>
        </w:trPr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23255E" w:rsidRDefault="0028453C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- токсикомания</w:t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13,1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3B2033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650B76" w:rsidRDefault="0028453C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650B7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12,3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53C" w:rsidRPr="00A85B74" w:rsidRDefault="0028453C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A85B74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н/д</w:t>
            </w:r>
          </w:p>
        </w:tc>
      </w:tr>
      <w:tr w:rsidR="0028453C" w:rsidRPr="0023255E" w:rsidTr="00011086">
        <w:trPr>
          <w:trHeight w:val="296"/>
        </w:trPr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23255E" w:rsidRDefault="0028453C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Регоспитализация</w:t>
            </w:r>
            <w:proofErr w:type="spellEnd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 в %</w:t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23,2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3B2033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650B76" w:rsidRDefault="0028453C" w:rsidP="00AA7E2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50B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23,8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A85B74" w:rsidRDefault="0028453C" w:rsidP="00AA7E2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A85B7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</w:rPr>
              <w:t>24,6</w:t>
            </w:r>
          </w:p>
        </w:tc>
      </w:tr>
      <w:tr w:rsidR="0028453C" w:rsidRPr="0023255E" w:rsidTr="00011086">
        <w:trPr>
          <w:trHeight w:val="309"/>
        </w:trPr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23255E" w:rsidRDefault="0028453C" w:rsidP="009A316D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Летальность, </w:t>
            </w:r>
            <w:proofErr w:type="gramStart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%,  общая</w:t>
            </w:r>
          </w:p>
        </w:tc>
        <w:tc>
          <w:tcPr>
            <w:tcW w:w="10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E07769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23255E" w:rsidRDefault="0028453C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325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8453C" w:rsidRPr="00650B76" w:rsidRDefault="0028453C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50B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0,1</w:t>
            </w:r>
          </w:p>
        </w:tc>
        <w:tc>
          <w:tcPr>
            <w:tcW w:w="10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53C" w:rsidRPr="00A85B74" w:rsidRDefault="0028453C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A85B74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</w:rPr>
              <w:t>н/д</w:t>
            </w:r>
          </w:p>
        </w:tc>
      </w:tr>
    </w:tbl>
    <w:p w:rsidR="00296754" w:rsidRPr="005B5C02" w:rsidRDefault="00296754" w:rsidP="00E33CE2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A"/>
          <w:sz w:val="16"/>
          <w:szCs w:val="16"/>
          <w:shd w:val="clear" w:color="auto" w:fill="FFFFFF"/>
        </w:rPr>
      </w:pPr>
    </w:p>
    <w:p w:rsidR="00C24F81" w:rsidRPr="000A4270" w:rsidRDefault="00C24F81" w:rsidP="0029675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</w:pPr>
      <w:r w:rsidRPr="000A4270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  <w:t>Количество и структура пролеченных больных</w:t>
      </w:r>
      <w:r w:rsidR="00FB2F8D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  <w:t xml:space="preserve">      </w:t>
      </w:r>
    </w:p>
    <w:p w:rsidR="00AC56B5" w:rsidRPr="001A4EDE" w:rsidRDefault="00AC56B5" w:rsidP="00AC56B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tbl>
      <w:tblPr>
        <w:tblW w:w="966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1109"/>
        <w:gridCol w:w="1109"/>
        <w:gridCol w:w="1109"/>
        <w:gridCol w:w="1110"/>
        <w:gridCol w:w="1109"/>
        <w:gridCol w:w="1109"/>
        <w:gridCol w:w="1110"/>
      </w:tblGrid>
      <w:tr w:rsidR="00011086" w:rsidRPr="001A4EDE" w:rsidTr="00011086">
        <w:trPr>
          <w:trHeight w:val="485"/>
        </w:trPr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1A4EDE" w:rsidRDefault="00011086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011086" w:rsidRPr="00AA15DA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A15D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2019г.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011086" w:rsidRPr="00AA15DA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shd w:val="clear" w:color="auto" w:fill="FFFFFF"/>
              </w:rPr>
            </w:pPr>
            <w:r w:rsidRPr="00AA15D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2020г.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011086" w:rsidRPr="007440C2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FFFFFF"/>
              </w:rPr>
            </w:pPr>
            <w:r w:rsidRPr="00AA15D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AA15D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Default="00011086" w:rsidP="00FB2F8D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011086" w:rsidRPr="007440C2" w:rsidRDefault="00011086" w:rsidP="00FB2F8D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FFFFFF"/>
              </w:rPr>
            </w:pPr>
            <w:r w:rsidRPr="00AA15D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AA15D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011086" w:rsidRPr="007440C2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FFFFFF"/>
              </w:rPr>
            </w:pPr>
            <w:r w:rsidRPr="00AA15D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AA15D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г.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7440C2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7440C2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FFFFFF"/>
              </w:rPr>
              <w:t xml:space="preserve">% </w:t>
            </w:r>
            <w:r w:rsidRPr="00011086"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  <w:shd w:val="clear" w:color="auto" w:fill="FFFFFF"/>
              </w:rPr>
              <w:t xml:space="preserve">изменения </w:t>
            </w:r>
            <w:r w:rsidRPr="00011086"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  <w:shd w:val="clear" w:color="auto" w:fill="FFFFFF"/>
              </w:rPr>
              <w:br/>
              <w:t>к 2022 году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7440C2" w:rsidRDefault="00011086" w:rsidP="0001108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</w:pPr>
            <w:r w:rsidRPr="007440C2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FFFFFF"/>
              </w:rPr>
              <w:t xml:space="preserve">% </w:t>
            </w:r>
            <w:r w:rsidRPr="00011086"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  <w:shd w:val="clear" w:color="auto" w:fill="FFFFFF"/>
              </w:rPr>
              <w:t xml:space="preserve">изменения </w:t>
            </w:r>
            <w:r w:rsidRPr="00011086"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  <w:shd w:val="clear" w:color="auto" w:fill="FFFFFF"/>
              </w:rPr>
              <w:br/>
              <w:t>к 2021 году</w:t>
            </w:r>
          </w:p>
        </w:tc>
      </w:tr>
      <w:tr w:rsidR="00011086" w:rsidRPr="001A4EDE" w:rsidTr="00467B1B">
        <w:trPr>
          <w:trHeight w:val="567"/>
        </w:trPr>
        <w:tc>
          <w:tcPr>
            <w:tcW w:w="18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AC56B5" w:rsidRDefault="00011086" w:rsidP="00934EC6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AC56B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Пролечено всего,  </w:t>
            </w:r>
          </w:p>
          <w:p w:rsidR="00011086" w:rsidRPr="00DD5556" w:rsidRDefault="00011086" w:rsidP="00934EC6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 </w:t>
            </w:r>
            <w:r w:rsidRPr="00DD555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1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Pr="00AC56B5" w:rsidRDefault="00011086" w:rsidP="00650B7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</w:rPr>
            </w:pPr>
          </w:p>
          <w:p w:rsidR="00011086" w:rsidRPr="00AC56B5" w:rsidRDefault="00011086" w:rsidP="00650B7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56B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12790</w:t>
            </w:r>
          </w:p>
        </w:tc>
        <w:tc>
          <w:tcPr>
            <w:tcW w:w="1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Pr="00AC56B5" w:rsidRDefault="00011086" w:rsidP="00650B7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  <w:p w:rsidR="00011086" w:rsidRPr="00AC56B5" w:rsidRDefault="00011086" w:rsidP="00650B7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AC56B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9730</w:t>
            </w:r>
          </w:p>
        </w:tc>
        <w:tc>
          <w:tcPr>
            <w:tcW w:w="1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Pr="00AC56B5" w:rsidRDefault="00011086" w:rsidP="00650B7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  <w:p w:rsidR="00011086" w:rsidRPr="00AC56B5" w:rsidRDefault="00011086" w:rsidP="00650B7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AC56B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10174</w:t>
            </w:r>
          </w:p>
        </w:tc>
        <w:tc>
          <w:tcPr>
            <w:tcW w:w="1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AC56B5" w:rsidRDefault="00011086" w:rsidP="00650B7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  <w:p w:rsidR="00011086" w:rsidRPr="00AC56B5" w:rsidRDefault="00011086" w:rsidP="00650B7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AC56B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346</w:t>
            </w:r>
          </w:p>
        </w:tc>
        <w:tc>
          <w:tcPr>
            <w:tcW w:w="1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467B1B" w:rsidRDefault="00011086" w:rsidP="00650B7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  <w:p w:rsidR="00467B1B" w:rsidRDefault="00467B1B" w:rsidP="00650B7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467B1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196</w:t>
            </w:r>
          </w:p>
          <w:p w:rsidR="00467B1B" w:rsidRPr="00467B1B" w:rsidRDefault="00467B1B" w:rsidP="00650B7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Default="00011086" w:rsidP="00650B7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467B1B" w:rsidRPr="00467B1B" w:rsidRDefault="00467B1B" w:rsidP="00650B7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-1,4</w:t>
            </w:r>
          </w:p>
        </w:tc>
        <w:tc>
          <w:tcPr>
            <w:tcW w:w="1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9DF" w:rsidRDefault="007B19DF" w:rsidP="00650B7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11086" w:rsidRPr="00AC56B5" w:rsidRDefault="00467B1B" w:rsidP="00650B7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+0,2</w:t>
            </w:r>
          </w:p>
        </w:tc>
      </w:tr>
      <w:tr w:rsidR="00011086" w:rsidRPr="001A4EDE" w:rsidTr="00011086">
        <w:trPr>
          <w:trHeight w:val="390"/>
        </w:trPr>
        <w:tc>
          <w:tcPr>
            <w:tcW w:w="18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1A4EDE" w:rsidRDefault="00011086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   амбулаторно </w:t>
            </w:r>
          </w:p>
        </w:tc>
        <w:tc>
          <w:tcPr>
            <w:tcW w:w="1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Pr="001A4EDE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2734</w:t>
            </w:r>
          </w:p>
          <w:p w:rsidR="00011086" w:rsidRPr="001A4EDE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(21,4%)</w:t>
            </w:r>
          </w:p>
        </w:tc>
        <w:tc>
          <w:tcPr>
            <w:tcW w:w="1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1884</w:t>
            </w:r>
          </w:p>
          <w:p w:rsidR="00011086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(19,4%)</w:t>
            </w:r>
          </w:p>
        </w:tc>
        <w:tc>
          <w:tcPr>
            <w:tcW w:w="1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2157</w:t>
            </w:r>
          </w:p>
          <w:p w:rsidR="00011086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(21,2%)</w:t>
            </w:r>
          </w:p>
        </w:tc>
        <w:tc>
          <w:tcPr>
            <w:tcW w:w="1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1720</w:t>
            </w:r>
          </w:p>
          <w:p w:rsidR="00011086" w:rsidRDefault="00011086" w:rsidP="000C7EF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(16,6%)</w:t>
            </w:r>
          </w:p>
        </w:tc>
        <w:tc>
          <w:tcPr>
            <w:tcW w:w="1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Default="00402480" w:rsidP="000C7EF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17</w:t>
            </w:r>
            <w:r w:rsidR="00467B1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  <w:p w:rsidR="00467B1B" w:rsidRDefault="00467B1B" w:rsidP="000C7EF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(16,9%)</w:t>
            </w:r>
          </w:p>
          <w:p w:rsidR="00467B1B" w:rsidRDefault="00467B1B" w:rsidP="000C7EF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307748" w:rsidRDefault="00467B1B" w:rsidP="000C7EF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0,46</w:t>
            </w:r>
          </w:p>
        </w:tc>
        <w:tc>
          <w:tcPr>
            <w:tcW w:w="1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307748" w:rsidRDefault="00467B1B" w:rsidP="000C7EF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-19,8</w:t>
            </w:r>
          </w:p>
        </w:tc>
      </w:tr>
      <w:tr w:rsidR="00011086" w:rsidRPr="001A4EDE" w:rsidTr="00011086">
        <w:trPr>
          <w:trHeight w:val="610"/>
        </w:trPr>
        <w:tc>
          <w:tcPr>
            <w:tcW w:w="18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1A4EDE" w:rsidRDefault="00011086" w:rsidP="00934EC6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 xml:space="preserve">стационарно </w:t>
            </w:r>
          </w:p>
        </w:tc>
        <w:tc>
          <w:tcPr>
            <w:tcW w:w="1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Pr="001A4EDE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10056</w:t>
            </w:r>
          </w:p>
          <w:p w:rsidR="00011086" w:rsidRPr="001A4EDE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A4E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(78,6%)</w:t>
            </w:r>
          </w:p>
        </w:tc>
        <w:tc>
          <w:tcPr>
            <w:tcW w:w="1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7846</w:t>
            </w:r>
          </w:p>
          <w:p w:rsidR="00011086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(80,6%)</w:t>
            </w:r>
          </w:p>
        </w:tc>
        <w:tc>
          <w:tcPr>
            <w:tcW w:w="1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11086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8017</w:t>
            </w:r>
          </w:p>
          <w:p w:rsidR="00011086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(78,8%)</w:t>
            </w:r>
          </w:p>
        </w:tc>
        <w:tc>
          <w:tcPr>
            <w:tcW w:w="1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Default="00011086" w:rsidP="005E1CA4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8626</w:t>
            </w:r>
          </w:p>
          <w:p w:rsidR="00011086" w:rsidRDefault="00011086" w:rsidP="000C7EF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(83,4%)</w:t>
            </w:r>
          </w:p>
        </w:tc>
        <w:tc>
          <w:tcPr>
            <w:tcW w:w="1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Default="004A539F" w:rsidP="00402480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  <w:r w:rsidR="004024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468</w:t>
            </w:r>
          </w:p>
          <w:p w:rsidR="00467B1B" w:rsidRDefault="00467B1B" w:rsidP="00402480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(83,05%)</w:t>
            </w:r>
          </w:p>
        </w:tc>
        <w:tc>
          <w:tcPr>
            <w:tcW w:w="11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307748" w:rsidRDefault="00467B1B" w:rsidP="000C7EF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-1,8</w:t>
            </w:r>
          </w:p>
        </w:tc>
        <w:tc>
          <w:tcPr>
            <w:tcW w:w="1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307748" w:rsidRDefault="00467B1B" w:rsidP="000C7EFC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+5,6</w:t>
            </w:r>
          </w:p>
        </w:tc>
      </w:tr>
    </w:tbl>
    <w:p w:rsidR="003220FE" w:rsidRDefault="003220FE" w:rsidP="0029675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</w:pPr>
    </w:p>
    <w:p w:rsidR="003C4BC2" w:rsidRPr="000A4270" w:rsidRDefault="003C4BC2" w:rsidP="0029675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A4270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  <w:t xml:space="preserve">Количество больных, пролеченных </w:t>
      </w:r>
      <w:r w:rsidRPr="00011086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shd w:val="clear" w:color="auto" w:fill="FFFFFF"/>
        </w:rPr>
        <w:t>на койках разного профиля</w:t>
      </w:r>
    </w:p>
    <w:p w:rsidR="003C4BC2" w:rsidRDefault="003C4BC2" w:rsidP="003C4BC2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16"/>
          <w:szCs w:val="16"/>
          <w:shd w:val="clear" w:color="auto" w:fill="FFFFFF"/>
        </w:rPr>
      </w:pPr>
    </w:p>
    <w:tbl>
      <w:tblPr>
        <w:tblW w:w="972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6"/>
        <w:gridCol w:w="1019"/>
        <w:gridCol w:w="1019"/>
        <w:gridCol w:w="1019"/>
        <w:gridCol w:w="1019"/>
        <w:gridCol w:w="1069"/>
        <w:gridCol w:w="1291"/>
        <w:gridCol w:w="1292"/>
      </w:tblGrid>
      <w:tr w:rsidR="00011086" w:rsidRPr="000A4270" w:rsidTr="00011086">
        <w:trPr>
          <w:trHeight w:val="417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0A4270" w:rsidRDefault="00011086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2746A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2019г.</w:t>
            </w:r>
          </w:p>
          <w:p w:rsidR="00011086" w:rsidRPr="002746A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2746A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</w:t>
            </w: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г.</w:t>
            </w:r>
          </w:p>
          <w:p w:rsidR="00011086" w:rsidRPr="002746A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2746A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21</w:t>
            </w: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г.</w:t>
            </w:r>
          </w:p>
          <w:p w:rsidR="00011086" w:rsidRPr="002746A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2746A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22</w:t>
            </w: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г.</w:t>
            </w:r>
          </w:p>
          <w:p w:rsidR="00011086" w:rsidRPr="002746A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2746A0" w:rsidRDefault="00011086" w:rsidP="005E1CA4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23</w:t>
            </w: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г.</w:t>
            </w:r>
          </w:p>
          <w:p w:rsidR="00011086" w:rsidRPr="002746A0" w:rsidRDefault="00011086" w:rsidP="005E1CA4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86" w:rsidRPr="002746A0" w:rsidRDefault="00011086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 xml:space="preserve">% изменения </w:t>
            </w:r>
          </w:p>
          <w:p w:rsidR="00011086" w:rsidRPr="002746A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>к 20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>22</w:t>
            </w: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>году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Default="00011086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 xml:space="preserve">% </w:t>
            </w:r>
          </w:p>
          <w:p w:rsidR="00011086" w:rsidRPr="002746A0" w:rsidRDefault="00011086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 xml:space="preserve">изменения </w:t>
            </w:r>
          </w:p>
          <w:p w:rsidR="00011086" w:rsidRPr="002746A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>к 20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>21</w:t>
            </w:r>
            <w:r w:rsidRPr="002746A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shd w:val="clear" w:color="auto" w:fill="FFFFFF"/>
              </w:rPr>
              <w:t xml:space="preserve"> году</w:t>
            </w:r>
          </w:p>
        </w:tc>
      </w:tr>
      <w:tr w:rsidR="00011086" w:rsidRPr="000A4270" w:rsidTr="00011086">
        <w:trPr>
          <w:trHeight w:val="643"/>
        </w:trPr>
        <w:tc>
          <w:tcPr>
            <w:tcW w:w="1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86" w:rsidRDefault="00011086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Пролечено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в с</w:t>
            </w: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таци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онаре</w:t>
            </w: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1086" w:rsidRPr="005E5725" w:rsidRDefault="00011086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в</w:t>
            </w:r>
            <w:r w:rsidRPr="000A427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сего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</w:rPr>
              <w:t xml:space="preserve">    </w:t>
            </w:r>
            <w:r w:rsidRPr="0008195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из них:</w:t>
            </w:r>
          </w:p>
        </w:tc>
        <w:tc>
          <w:tcPr>
            <w:tcW w:w="10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11086" w:rsidRPr="000A427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10056</w:t>
            </w:r>
          </w:p>
        </w:tc>
        <w:tc>
          <w:tcPr>
            <w:tcW w:w="10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7846</w:t>
            </w:r>
          </w:p>
        </w:tc>
        <w:tc>
          <w:tcPr>
            <w:tcW w:w="10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8017</w:t>
            </w:r>
          </w:p>
        </w:tc>
        <w:tc>
          <w:tcPr>
            <w:tcW w:w="10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8626</w:t>
            </w:r>
          </w:p>
        </w:tc>
        <w:tc>
          <w:tcPr>
            <w:tcW w:w="10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0CDF" w:rsidRDefault="00FC0CDF" w:rsidP="00B41A9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11086" w:rsidRDefault="00FC0CDF" w:rsidP="008D4E44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8</w:t>
            </w:r>
            <w:r w:rsidR="008D4E4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468</w:t>
            </w:r>
          </w:p>
        </w:tc>
        <w:tc>
          <w:tcPr>
            <w:tcW w:w="12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1B" w:rsidRDefault="00467B1B" w:rsidP="00B41A9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11086" w:rsidRPr="000A4270" w:rsidRDefault="00FC0CDF" w:rsidP="00B41A9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-1,8</w:t>
            </w:r>
          </w:p>
        </w:tc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7B1B" w:rsidRDefault="00467B1B" w:rsidP="00B41A9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11086" w:rsidRPr="000A4270" w:rsidRDefault="00467B1B" w:rsidP="00B41A9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+5,6</w:t>
            </w:r>
          </w:p>
        </w:tc>
      </w:tr>
      <w:tr w:rsidR="00011086" w:rsidRPr="000A4270" w:rsidTr="00011086">
        <w:trPr>
          <w:trHeight w:val="400"/>
        </w:trPr>
        <w:tc>
          <w:tcPr>
            <w:tcW w:w="1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86" w:rsidRPr="000A4270" w:rsidRDefault="00011086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- на  наркологических    койках</w:t>
            </w:r>
          </w:p>
        </w:tc>
        <w:tc>
          <w:tcPr>
            <w:tcW w:w="10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477CD5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9871</w:t>
            </w:r>
          </w:p>
          <w:p w:rsidR="00011086" w:rsidRPr="000A427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(98,2)</w:t>
            </w:r>
          </w:p>
        </w:tc>
        <w:tc>
          <w:tcPr>
            <w:tcW w:w="10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477CD5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7653</w:t>
            </w:r>
          </w:p>
          <w:p w:rsidR="00011086" w:rsidRPr="000A427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(97,5%)</w:t>
            </w:r>
          </w:p>
        </w:tc>
        <w:tc>
          <w:tcPr>
            <w:tcW w:w="10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477CD5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7806</w:t>
            </w: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(97,4%)</w:t>
            </w:r>
          </w:p>
        </w:tc>
        <w:tc>
          <w:tcPr>
            <w:tcW w:w="10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477CD5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8406</w:t>
            </w: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(97,4%)</w:t>
            </w:r>
          </w:p>
        </w:tc>
        <w:tc>
          <w:tcPr>
            <w:tcW w:w="10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0CDF" w:rsidRDefault="00FC0CDF" w:rsidP="005E1CA4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011086" w:rsidRDefault="004A539F" w:rsidP="005E1CA4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C0CD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8204</w:t>
            </w:r>
          </w:p>
          <w:p w:rsidR="00FC0CDF" w:rsidRPr="004A539F" w:rsidRDefault="00402480" w:rsidP="00402480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(96,9%)</w:t>
            </w:r>
          </w:p>
        </w:tc>
        <w:tc>
          <w:tcPr>
            <w:tcW w:w="12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1B" w:rsidRDefault="00467B1B" w:rsidP="00B41A9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011086" w:rsidRPr="000A4270" w:rsidRDefault="00FC0CDF" w:rsidP="00B41A9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-2,4</w:t>
            </w:r>
          </w:p>
        </w:tc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7B1B" w:rsidRDefault="00467B1B" w:rsidP="00B41A9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011086" w:rsidRPr="000A4270" w:rsidRDefault="00467B1B" w:rsidP="00B41A9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+5,1</w:t>
            </w:r>
          </w:p>
        </w:tc>
      </w:tr>
      <w:tr w:rsidR="00011086" w:rsidRPr="000A4270" w:rsidTr="00011086">
        <w:trPr>
          <w:trHeight w:val="400"/>
        </w:trPr>
        <w:tc>
          <w:tcPr>
            <w:tcW w:w="1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86" w:rsidRPr="000A4270" w:rsidRDefault="00011086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- на психиатрических   койках</w:t>
            </w:r>
          </w:p>
        </w:tc>
        <w:tc>
          <w:tcPr>
            <w:tcW w:w="10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119</w:t>
            </w:r>
          </w:p>
          <w:p w:rsidR="00011086" w:rsidRPr="000A427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(1,2)</w:t>
            </w:r>
          </w:p>
        </w:tc>
        <w:tc>
          <w:tcPr>
            <w:tcW w:w="10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121</w:t>
            </w:r>
          </w:p>
          <w:p w:rsidR="00011086" w:rsidRPr="000A427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(1,5%)</w:t>
            </w:r>
          </w:p>
        </w:tc>
        <w:tc>
          <w:tcPr>
            <w:tcW w:w="10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144</w:t>
            </w: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(1,8%)</w:t>
            </w:r>
          </w:p>
        </w:tc>
        <w:tc>
          <w:tcPr>
            <w:tcW w:w="10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154</w:t>
            </w: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(1,8%)</w:t>
            </w:r>
          </w:p>
        </w:tc>
        <w:tc>
          <w:tcPr>
            <w:tcW w:w="10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0CDF" w:rsidRDefault="00402480" w:rsidP="005E1CA4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</w:t>
            </w:r>
          </w:p>
          <w:p w:rsidR="00402480" w:rsidRDefault="00402480" w:rsidP="00402480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(2,4%)</w:t>
            </w:r>
          </w:p>
        </w:tc>
        <w:tc>
          <w:tcPr>
            <w:tcW w:w="12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0A4270" w:rsidRDefault="00402480" w:rsidP="008D4E44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+31,2</w:t>
            </w:r>
          </w:p>
        </w:tc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0A4270" w:rsidRDefault="00467B1B" w:rsidP="008D4E44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+40,2</w:t>
            </w:r>
          </w:p>
        </w:tc>
      </w:tr>
      <w:tr w:rsidR="00011086" w:rsidRPr="000A4270" w:rsidTr="00011086">
        <w:trPr>
          <w:trHeight w:val="384"/>
        </w:trPr>
        <w:tc>
          <w:tcPr>
            <w:tcW w:w="1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86" w:rsidRPr="000A4270" w:rsidRDefault="00011086" w:rsidP="00934EC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- на соматических   койках</w:t>
            </w:r>
          </w:p>
        </w:tc>
        <w:tc>
          <w:tcPr>
            <w:tcW w:w="10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477CD5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</w:t>
            </w:r>
          </w:p>
          <w:p w:rsidR="00011086" w:rsidRPr="000A427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(0,6)</w:t>
            </w:r>
          </w:p>
        </w:tc>
        <w:tc>
          <w:tcPr>
            <w:tcW w:w="10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477CD5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72</w:t>
            </w:r>
          </w:p>
          <w:p w:rsidR="00011086" w:rsidRPr="000A4270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(0,9%)</w:t>
            </w:r>
          </w:p>
        </w:tc>
        <w:tc>
          <w:tcPr>
            <w:tcW w:w="10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477CD5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</w:t>
            </w: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(0,8%)</w:t>
            </w:r>
          </w:p>
        </w:tc>
        <w:tc>
          <w:tcPr>
            <w:tcW w:w="10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1086" w:rsidRPr="00477CD5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</w:t>
            </w:r>
          </w:p>
          <w:p w:rsidR="00011086" w:rsidRDefault="00011086" w:rsidP="0001108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(0,8%)</w:t>
            </w:r>
          </w:p>
        </w:tc>
        <w:tc>
          <w:tcPr>
            <w:tcW w:w="10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C0CDF" w:rsidRDefault="00FC0CDF" w:rsidP="005E1CA4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011086" w:rsidRDefault="001A0B70" w:rsidP="005E1CA4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  <w:r w:rsidR="0040248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  <w:p w:rsidR="00FC0CDF" w:rsidRDefault="00402480" w:rsidP="00402480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</w:t>
            </w:r>
            <w:r w:rsidR="00FC0CD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0,</w:t>
            </w:r>
            <w:r w:rsidR="001A0B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%)</w:t>
            </w:r>
          </w:p>
        </w:tc>
        <w:tc>
          <w:tcPr>
            <w:tcW w:w="12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1B" w:rsidRDefault="00467B1B" w:rsidP="00B41A9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FC0CDF" w:rsidRPr="000A4270" w:rsidRDefault="00402480" w:rsidP="00B41A9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н/у</w:t>
            </w:r>
          </w:p>
        </w:tc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7B1B" w:rsidRDefault="00467B1B" w:rsidP="00B41A9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D4E44" w:rsidRPr="000A4270" w:rsidRDefault="00467B1B" w:rsidP="00B41A96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-7,4</w:t>
            </w:r>
          </w:p>
        </w:tc>
      </w:tr>
    </w:tbl>
    <w:p w:rsidR="00AC56B5" w:rsidRDefault="00AC56B5" w:rsidP="003C4BC2">
      <w:pPr>
        <w:tabs>
          <w:tab w:val="left" w:pos="0"/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16"/>
          <w:szCs w:val="16"/>
          <w:shd w:val="clear" w:color="auto" w:fill="FFFFFF"/>
        </w:rPr>
      </w:pPr>
    </w:p>
    <w:p w:rsidR="00717FE9" w:rsidRDefault="00717FE9" w:rsidP="00296754">
      <w:pPr>
        <w:tabs>
          <w:tab w:val="left" w:pos="0"/>
          <w:tab w:val="left" w:pos="708"/>
          <w:tab w:val="left" w:pos="53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</w:pPr>
    </w:p>
    <w:p w:rsidR="003C4BC2" w:rsidRDefault="003C4BC2" w:rsidP="00296754">
      <w:pPr>
        <w:tabs>
          <w:tab w:val="left" w:pos="0"/>
          <w:tab w:val="left" w:pos="708"/>
          <w:tab w:val="left" w:pos="53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</w:pPr>
      <w:r w:rsidRPr="000A4270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  <w:t xml:space="preserve">Структура больных, пролеченных </w:t>
      </w:r>
      <w:r w:rsidRPr="00DA345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shd w:val="clear" w:color="auto" w:fill="FFFFFF"/>
        </w:rPr>
        <w:t>на наркологических  койках</w:t>
      </w:r>
      <w:r w:rsidR="00650B76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shd w:val="clear" w:color="auto" w:fill="FFFFFF"/>
        </w:rPr>
        <w:t xml:space="preserve"> </w:t>
      </w:r>
      <w:r w:rsidR="00650B76" w:rsidRPr="00650B76">
        <w:rPr>
          <w:rFonts w:ascii="Times New Roman" w:eastAsia="Times New Roman" w:hAnsi="Times New Roman" w:cs="Times New Roman"/>
          <w:i/>
          <w:color w:val="00000A"/>
          <w:sz w:val="24"/>
          <w:szCs w:val="24"/>
          <w:u w:val="single"/>
          <w:shd w:val="clear" w:color="auto" w:fill="FFFFFF"/>
        </w:rPr>
        <w:t>(</w:t>
      </w:r>
      <w:r w:rsidRPr="00650B76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  <w:t>по</w:t>
      </w:r>
      <w:r w:rsidRPr="000A4270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  <w:t xml:space="preserve"> нозологии</w:t>
      </w:r>
      <w:r w:rsidR="00650B76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  <w:t>)</w:t>
      </w:r>
    </w:p>
    <w:p w:rsidR="00477CD5" w:rsidRDefault="00477CD5" w:rsidP="00477CD5">
      <w:pPr>
        <w:tabs>
          <w:tab w:val="left" w:pos="0"/>
          <w:tab w:val="left" w:pos="708"/>
          <w:tab w:val="left" w:pos="532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</w:rPr>
      </w:pPr>
    </w:p>
    <w:tbl>
      <w:tblPr>
        <w:tblW w:w="9682" w:type="dxa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1061"/>
        <w:gridCol w:w="1061"/>
        <w:gridCol w:w="1061"/>
        <w:gridCol w:w="1061"/>
        <w:gridCol w:w="1061"/>
        <w:gridCol w:w="1061"/>
        <w:gridCol w:w="1062"/>
      </w:tblGrid>
      <w:tr w:rsidR="00011086" w:rsidRPr="00A161FA" w:rsidTr="00011086">
        <w:trPr>
          <w:trHeight w:val="243"/>
        </w:trPr>
        <w:tc>
          <w:tcPr>
            <w:tcW w:w="2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A161FA" w:rsidRDefault="0001108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>Пролечено на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161FA">
              <w:rPr>
                <w:sz w:val="24"/>
                <w:szCs w:val="24"/>
                <w:shd w:val="clear" w:color="auto" w:fill="FFFFFF"/>
              </w:rPr>
              <w:t>наркологических  койках</w:t>
            </w:r>
          </w:p>
        </w:tc>
        <w:tc>
          <w:tcPr>
            <w:tcW w:w="1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highlight w:val="yellow"/>
              </w:rPr>
            </w:pPr>
            <w:r w:rsidRPr="000419CA">
              <w:rPr>
                <w:b/>
                <w:shd w:val="clear" w:color="auto" w:fill="FFFFFF"/>
              </w:rPr>
              <w:t>2019г.</w:t>
            </w:r>
          </w:p>
        </w:tc>
        <w:tc>
          <w:tcPr>
            <w:tcW w:w="1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highlight w:val="yellow"/>
              </w:rPr>
            </w:pPr>
            <w:r w:rsidRPr="000419CA">
              <w:rPr>
                <w:b/>
                <w:shd w:val="clear" w:color="auto" w:fill="FFFFFF"/>
              </w:rPr>
              <w:t>2020г.</w:t>
            </w:r>
          </w:p>
        </w:tc>
        <w:tc>
          <w:tcPr>
            <w:tcW w:w="1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2021г.</w:t>
            </w:r>
          </w:p>
        </w:tc>
        <w:tc>
          <w:tcPr>
            <w:tcW w:w="1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202</w:t>
            </w:r>
            <w:r>
              <w:rPr>
                <w:b/>
                <w:shd w:val="clear" w:color="auto" w:fill="FFFFFF"/>
              </w:rPr>
              <w:t>2</w:t>
            </w:r>
            <w:r w:rsidRPr="000419CA">
              <w:rPr>
                <w:b/>
                <w:shd w:val="clear" w:color="auto" w:fill="FFFFFF"/>
              </w:rPr>
              <w:t>г.</w:t>
            </w:r>
          </w:p>
        </w:tc>
        <w:tc>
          <w:tcPr>
            <w:tcW w:w="1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202</w:t>
            </w:r>
            <w:r>
              <w:rPr>
                <w:b/>
                <w:shd w:val="clear" w:color="auto" w:fill="FFFFFF"/>
              </w:rPr>
              <w:t>3</w:t>
            </w:r>
            <w:r w:rsidRPr="000419CA">
              <w:rPr>
                <w:b/>
                <w:shd w:val="clear" w:color="auto" w:fill="FFFFFF"/>
              </w:rPr>
              <w:t>г.</w:t>
            </w:r>
          </w:p>
        </w:tc>
        <w:tc>
          <w:tcPr>
            <w:tcW w:w="1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E71987" w:rsidRDefault="0001108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16"/>
                <w:szCs w:val="16"/>
                <w:shd w:val="clear" w:color="auto" w:fill="FFFFFF"/>
              </w:rPr>
            </w:pPr>
            <w:r w:rsidRPr="00E71987">
              <w:rPr>
                <w:b/>
                <w:sz w:val="16"/>
                <w:szCs w:val="16"/>
                <w:shd w:val="clear" w:color="auto" w:fill="FFFFFF"/>
              </w:rPr>
              <w:t>Прирост/</w:t>
            </w:r>
            <w:proofErr w:type="spellStart"/>
            <w:r w:rsidRPr="00E71987">
              <w:rPr>
                <w:b/>
                <w:sz w:val="16"/>
                <w:szCs w:val="16"/>
                <w:shd w:val="clear" w:color="auto" w:fill="FFFFFF"/>
              </w:rPr>
              <w:t>сни</w:t>
            </w:r>
            <w:proofErr w:type="spellEnd"/>
          </w:p>
          <w:p w:rsidR="00011086" w:rsidRPr="00E71987" w:rsidRDefault="00011086" w:rsidP="003404F7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E71987">
              <w:rPr>
                <w:b/>
                <w:sz w:val="16"/>
                <w:szCs w:val="16"/>
                <w:shd w:val="clear" w:color="auto" w:fill="FFFFFF"/>
              </w:rPr>
              <w:t>жение</w:t>
            </w:r>
            <w:proofErr w:type="spellEnd"/>
            <w:r w:rsidRPr="00E71987">
              <w:rPr>
                <w:b/>
                <w:sz w:val="16"/>
                <w:szCs w:val="16"/>
                <w:shd w:val="clear" w:color="auto" w:fill="FFFFFF"/>
              </w:rPr>
              <w:t xml:space="preserve"> 20</w:t>
            </w:r>
            <w:r>
              <w:rPr>
                <w:b/>
                <w:sz w:val="16"/>
                <w:szCs w:val="16"/>
                <w:shd w:val="clear" w:color="auto" w:fill="FFFFFF"/>
              </w:rPr>
              <w:t>2</w:t>
            </w:r>
            <w:r w:rsidR="003404F7">
              <w:rPr>
                <w:b/>
                <w:sz w:val="16"/>
                <w:szCs w:val="16"/>
                <w:shd w:val="clear" w:color="auto" w:fill="FFFFFF"/>
              </w:rPr>
              <w:t>2</w:t>
            </w:r>
            <w:r w:rsidRPr="00E71987">
              <w:rPr>
                <w:b/>
                <w:sz w:val="16"/>
                <w:szCs w:val="16"/>
                <w:shd w:val="clear" w:color="auto" w:fill="FFFFFF"/>
              </w:rPr>
              <w:t>-202</w:t>
            </w:r>
            <w:r w:rsidR="003404F7">
              <w:rPr>
                <w:b/>
                <w:sz w:val="16"/>
                <w:szCs w:val="16"/>
                <w:shd w:val="clear" w:color="auto" w:fill="FFFFFF"/>
              </w:rPr>
              <w:t>3</w:t>
            </w:r>
            <w:r w:rsidRPr="00E71987">
              <w:rPr>
                <w:b/>
                <w:sz w:val="16"/>
                <w:szCs w:val="16"/>
                <w:shd w:val="clear" w:color="auto" w:fill="FFFFFF"/>
              </w:rPr>
              <w:t>гг</w:t>
            </w:r>
          </w:p>
        </w:tc>
        <w:tc>
          <w:tcPr>
            <w:tcW w:w="1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E71987" w:rsidRDefault="00011086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16"/>
                <w:szCs w:val="16"/>
                <w:shd w:val="clear" w:color="auto" w:fill="FFFFFF"/>
              </w:rPr>
            </w:pPr>
            <w:r w:rsidRPr="00E71987">
              <w:rPr>
                <w:b/>
                <w:sz w:val="16"/>
                <w:szCs w:val="16"/>
                <w:shd w:val="clear" w:color="auto" w:fill="FFFFFF"/>
              </w:rPr>
              <w:t>Прирост/</w:t>
            </w:r>
            <w:proofErr w:type="spellStart"/>
            <w:r w:rsidRPr="00E71987">
              <w:rPr>
                <w:b/>
                <w:sz w:val="16"/>
                <w:szCs w:val="16"/>
                <w:shd w:val="clear" w:color="auto" w:fill="FFFFFF"/>
              </w:rPr>
              <w:t>сни</w:t>
            </w:r>
            <w:proofErr w:type="spellEnd"/>
          </w:p>
          <w:p w:rsidR="00011086" w:rsidRPr="00E71987" w:rsidRDefault="00011086" w:rsidP="00D3104A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E71987">
              <w:rPr>
                <w:b/>
                <w:sz w:val="16"/>
                <w:szCs w:val="16"/>
                <w:shd w:val="clear" w:color="auto" w:fill="FFFFFF"/>
              </w:rPr>
              <w:t>жение</w:t>
            </w:r>
            <w:proofErr w:type="spellEnd"/>
            <w:r w:rsidRPr="00E71987">
              <w:rPr>
                <w:b/>
                <w:sz w:val="16"/>
                <w:szCs w:val="16"/>
                <w:shd w:val="clear" w:color="auto" w:fill="FFFFFF"/>
              </w:rPr>
              <w:t xml:space="preserve"> 20</w:t>
            </w:r>
            <w:r w:rsidR="003404F7">
              <w:rPr>
                <w:b/>
                <w:sz w:val="16"/>
                <w:szCs w:val="16"/>
                <w:shd w:val="clear" w:color="auto" w:fill="FFFFFF"/>
              </w:rPr>
              <w:t>1</w:t>
            </w:r>
            <w:r w:rsidR="00D3104A">
              <w:rPr>
                <w:b/>
                <w:sz w:val="16"/>
                <w:szCs w:val="16"/>
                <w:shd w:val="clear" w:color="auto" w:fill="FFFFFF"/>
              </w:rPr>
              <w:t>9</w:t>
            </w:r>
            <w:r w:rsidRPr="00E71987">
              <w:rPr>
                <w:b/>
                <w:sz w:val="16"/>
                <w:szCs w:val="16"/>
                <w:shd w:val="clear" w:color="auto" w:fill="FFFFFF"/>
              </w:rPr>
              <w:t>-202</w:t>
            </w:r>
            <w:r w:rsidR="003404F7">
              <w:rPr>
                <w:b/>
                <w:sz w:val="16"/>
                <w:szCs w:val="16"/>
                <w:shd w:val="clear" w:color="auto" w:fill="FFFFFF"/>
              </w:rPr>
              <w:t>3</w:t>
            </w:r>
            <w:r w:rsidRPr="00E71987">
              <w:rPr>
                <w:b/>
                <w:sz w:val="16"/>
                <w:szCs w:val="16"/>
                <w:shd w:val="clear" w:color="auto" w:fill="FFFFFF"/>
              </w:rPr>
              <w:t>гг</w:t>
            </w:r>
          </w:p>
        </w:tc>
      </w:tr>
      <w:tr w:rsidR="00011086" w:rsidRPr="00A161FA" w:rsidTr="00011086">
        <w:trPr>
          <w:trHeight w:val="130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Default="0001108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 xml:space="preserve">       Всего,  </w:t>
            </w:r>
          </w:p>
          <w:p w:rsidR="00011086" w:rsidRPr="00A161FA" w:rsidRDefault="0001108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9871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7653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AE558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AE558A">
              <w:rPr>
                <w:b/>
                <w:shd w:val="clear" w:color="auto" w:fill="FFFFFF"/>
              </w:rPr>
              <w:t>7806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AE558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AE558A">
              <w:rPr>
                <w:b/>
                <w:shd w:val="clear" w:color="auto" w:fill="FFFFFF"/>
              </w:rPr>
              <w:t>8</w:t>
            </w:r>
            <w:r>
              <w:rPr>
                <w:b/>
                <w:shd w:val="clear" w:color="auto" w:fill="FFFFFF"/>
              </w:rPr>
              <w:t>4</w:t>
            </w:r>
            <w:r w:rsidRPr="00AE558A">
              <w:rPr>
                <w:b/>
                <w:shd w:val="clear" w:color="auto" w:fill="FFFFFF"/>
              </w:rPr>
              <w:t>06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AE558A" w:rsidRDefault="004A539F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8204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E71987" w:rsidRDefault="00D3104A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-2,4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E71987" w:rsidRDefault="00D3104A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-16,9</w:t>
            </w:r>
          </w:p>
        </w:tc>
      </w:tr>
      <w:tr w:rsidR="00011086" w:rsidRPr="00A161FA" w:rsidTr="00011086">
        <w:trPr>
          <w:trHeight w:val="136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A161FA" w:rsidRDefault="0001108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A161FA">
              <w:rPr>
                <w:b/>
                <w:sz w:val="24"/>
                <w:szCs w:val="24"/>
                <w:shd w:val="clear" w:color="auto" w:fill="FFFFFF"/>
              </w:rPr>
              <w:t>Потребители алкоголя</w:t>
            </w:r>
            <w:r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AE558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AE558A">
              <w:rPr>
                <w:b/>
                <w:sz w:val="20"/>
                <w:szCs w:val="20"/>
                <w:shd w:val="clear" w:color="auto" w:fill="FFFFFF"/>
              </w:rPr>
              <w:t>7569</w:t>
            </w:r>
          </w:p>
          <w:p w:rsidR="00011086" w:rsidRPr="00AE558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AE558A">
              <w:rPr>
                <w:b/>
                <w:sz w:val="20"/>
                <w:szCs w:val="20"/>
                <w:shd w:val="clear" w:color="auto" w:fill="FFFFFF"/>
              </w:rPr>
              <w:t>(76,47%)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AE558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AE558A">
              <w:rPr>
                <w:b/>
                <w:sz w:val="20"/>
                <w:szCs w:val="20"/>
                <w:shd w:val="clear" w:color="auto" w:fill="FFFFFF"/>
              </w:rPr>
              <w:t>5877</w:t>
            </w:r>
          </w:p>
          <w:p w:rsidR="00011086" w:rsidRPr="00AE558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 w:rsidRPr="00AE558A">
              <w:rPr>
                <w:b/>
                <w:sz w:val="20"/>
                <w:szCs w:val="20"/>
                <w:shd w:val="clear" w:color="auto" w:fill="FFFFFF"/>
              </w:rPr>
              <w:t>(76,8%)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6072</w:t>
            </w:r>
          </w:p>
          <w:p w:rsidR="00011086" w:rsidRPr="00AE558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(77,8%)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6388</w:t>
            </w:r>
          </w:p>
          <w:p w:rsidR="00011086" w:rsidRPr="00AE558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(76,0%)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104A" w:rsidRDefault="004A539F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6302</w:t>
            </w:r>
          </w:p>
          <w:p w:rsidR="00011086" w:rsidRPr="00AE558A" w:rsidRDefault="00D3104A" w:rsidP="00D3104A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76,8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C77170" w:rsidRDefault="00D3104A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-1,3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C77170" w:rsidRDefault="00D3104A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-16,7</w:t>
            </w:r>
          </w:p>
        </w:tc>
      </w:tr>
      <w:tr w:rsidR="00011086" w:rsidRPr="00A161FA" w:rsidTr="00011086">
        <w:trPr>
          <w:trHeight w:val="214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A161FA" w:rsidRDefault="0001108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 xml:space="preserve">     Алкоголизм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5903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(59,8%)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4492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(58,7%)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4437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(56,8%)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4954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(58,9%)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Default="004A539F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4643</w:t>
            </w:r>
          </w:p>
          <w:p w:rsidR="00D3104A" w:rsidRPr="000419CA" w:rsidRDefault="00D3104A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56,6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E71987" w:rsidRDefault="00D3104A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-6,3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E71987" w:rsidRDefault="00D3104A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-21,3</w:t>
            </w:r>
          </w:p>
        </w:tc>
      </w:tr>
      <w:tr w:rsidR="00011086" w:rsidRPr="00A161FA" w:rsidTr="00011086">
        <w:trPr>
          <w:trHeight w:val="131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A161FA" w:rsidRDefault="0001108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 xml:space="preserve">    Алкогольные   психозы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1666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(16,9%)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1385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(16,9%)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1635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(20,9%</w:t>
            </w:r>
            <w:proofErr w:type="gramEnd"/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1434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(17,0%)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Default="004A539F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1659</w:t>
            </w:r>
          </w:p>
          <w:p w:rsidR="00D3104A" w:rsidRPr="000419CA" w:rsidRDefault="00D3104A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20,2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E71987" w:rsidRDefault="00D3104A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+15,7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E71987" w:rsidRDefault="00D3104A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-0,4</w:t>
            </w:r>
          </w:p>
        </w:tc>
      </w:tr>
      <w:tr w:rsidR="00011086" w:rsidRPr="00A161FA" w:rsidTr="00011086">
        <w:trPr>
          <w:trHeight w:val="210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A161FA" w:rsidRDefault="0001108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A161FA">
              <w:rPr>
                <w:b/>
                <w:sz w:val="24"/>
                <w:szCs w:val="24"/>
                <w:shd w:val="clear" w:color="auto" w:fill="FFFFFF"/>
              </w:rPr>
              <w:t>Потребители наркотиков</w:t>
            </w:r>
            <w:r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1182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(12,0%)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1050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(13,7%)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1160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(14,9%)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1202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(14,3%)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Default="004A539F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1163</w:t>
            </w:r>
          </w:p>
          <w:p w:rsidR="00D3104A" w:rsidRPr="000419CA" w:rsidRDefault="00D3104A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14,2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E71987" w:rsidRDefault="00D3104A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-3,2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E71987" w:rsidRDefault="00D3104A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-1,6</w:t>
            </w:r>
          </w:p>
        </w:tc>
      </w:tr>
      <w:tr w:rsidR="00011086" w:rsidRPr="00A161FA" w:rsidTr="00011086">
        <w:trPr>
          <w:trHeight w:val="143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A161FA" w:rsidRDefault="0001108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 xml:space="preserve">     Наркомания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886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(9,0%)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747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(9,8%)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890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(11,4%)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983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(11,7%)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Default="004A539F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931</w:t>
            </w:r>
          </w:p>
          <w:p w:rsidR="00D3104A" w:rsidRPr="000419CA" w:rsidRDefault="00D3104A" w:rsidP="00D3104A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11,3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E71987" w:rsidRDefault="00D3104A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-5,3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E71987" w:rsidRDefault="00D3104A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+5,1</w:t>
            </w:r>
          </w:p>
        </w:tc>
      </w:tr>
      <w:tr w:rsidR="00011086" w:rsidRPr="00A161FA" w:rsidTr="00011086">
        <w:trPr>
          <w:trHeight w:val="221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A161FA" w:rsidRDefault="0001108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 xml:space="preserve">    Наркотические психозы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296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(3,0%)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303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(3,9%)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270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(3,5%)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219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(2,6%)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Default="004A539F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232</w:t>
            </w:r>
          </w:p>
          <w:p w:rsidR="00D3104A" w:rsidRPr="000419CA" w:rsidRDefault="00D3104A" w:rsidP="00D3104A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2,8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E71987" w:rsidRDefault="00D3104A" w:rsidP="00C77170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+5,9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E71987" w:rsidRDefault="00D3104A" w:rsidP="00E021B2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-21,6</w:t>
            </w:r>
          </w:p>
        </w:tc>
      </w:tr>
      <w:tr w:rsidR="00011086" w:rsidRPr="00A161FA" w:rsidTr="00011086">
        <w:trPr>
          <w:trHeight w:val="135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A161FA" w:rsidRDefault="0001108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 Потребители </w:t>
            </w:r>
            <w:proofErr w:type="gramStart"/>
            <w:r>
              <w:rPr>
                <w:b/>
                <w:sz w:val="24"/>
                <w:szCs w:val="24"/>
                <w:shd w:val="clear" w:color="auto" w:fill="FFFFFF"/>
              </w:rPr>
              <w:t>токсических</w:t>
            </w:r>
            <w:proofErr w:type="gramEnd"/>
            <w:r>
              <w:rPr>
                <w:b/>
                <w:sz w:val="24"/>
                <w:szCs w:val="24"/>
                <w:shd w:val="clear" w:color="auto" w:fill="FFFFFF"/>
              </w:rPr>
              <w:t xml:space="preserve"> в-в:</w:t>
            </w:r>
            <w:r w:rsidRPr="00A161FA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19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(0,2%)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18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 w:rsidRPr="000419CA">
              <w:rPr>
                <w:b/>
                <w:shd w:val="clear" w:color="auto" w:fill="FFFFFF"/>
              </w:rPr>
              <w:t>(0,23%)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30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(0,4%)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26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(0,3%)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Default="004A539F" w:rsidP="0044377C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21</w:t>
            </w:r>
          </w:p>
          <w:p w:rsidR="00D3104A" w:rsidRPr="000419CA" w:rsidRDefault="00D3104A" w:rsidP="0044377C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0,25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E71987" w:rsidRDefault="00D3104A" w:rsidP="00C77170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-19,2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E71987" w:rsidRDefault="00D3104A" w:rsidP="0044377C">
            <w:pPr>
              <w:pStyle w:val="a5"/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+10,5</w:t>
            </w:r>
          </w:p>
        </w:tc>
      </w:tr>
      <w:tr w:rsidR="00011086" w:rsidRPr="00A161FA" w:rsidTr="00011086">
        <w:trPr>
          <w:trHeight w:val="135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A161FA" w:rsidRDefault="0001108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 xml:space="preserve"> Токсикомания                                                      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9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(0,1%)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14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(0,18%)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(0,3%)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(0,26%)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Default="004A539F" w:rsidP="0044377C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</w:t>
            </w:r>
          </w:p>
          <w:p w:rsidR="00D3104A" w:rsidRPr="000419CA" w:rsidRDefault="00D3104A" w:rsidP="0044377C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0,2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111F59" w:rsidRDefault="00D3104A" w:rsidP="0044377C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-22,7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111F59" w:rsidRDefault="00D3104A" w:rsidP="0044377C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+88,9</w:t>
            </w:r>
          </w:p>
        </w:tc>
      </w:tr>
      <w:tr w:rsidR="00011086" w:rsidRPr="00A161FA" w:rsidTr="00011086">
        <w:trPr>
          <w:trHeight w:val="135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A161FA" w:rsidRDefault="0001108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 xml:space="preserve"> Токсические психозы                                                      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10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(0,1%)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4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(0,05%)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4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(0,05%)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4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(0,05%)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Default="004A539F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  <w:p w:rsidR="00D3104A" w:rsidRPr="000419CA" w:rsidRDefault="00D3104A" w:rsidP="00D3104A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0,05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A161FA" w:rsidRDefault="00D3104A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н/у</w:t>
            </w: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A161FA" w:rsidRDefault="00D3104A" w:rsidP="00934EC6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-60,0</w:t>
            </w:r>
          </w:p>
        </w:tc>
      </w:tr>
      <w:tr w:rsidR="00011086" w:rsidRPr="00A161FA" w:rsidTr="00011086">
        <w:trPr>
          <w:trHeight w:val="201"/>
        </w:trPr>
        <w:tc>
          <w:tcPr>
            <w:tcW w:w="22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86" w:rsidRPr="00A161FA" w:rsidRDefault="00011086" w:rsidP="00934EC6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61FA">
              <w:rPr>
                <w:sz w:val="24"/>
                <w:szCs w:val="24"/>
                <w:shd w:val="clear" w:color="auto" w:fill="FFFFFF"/>
              </w:rPr>
              <w:t xml:space="preserve"> Прочие диагнозы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1101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(11,1%)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708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 w:rsidRPr="000419CA">
              <w:rPr>
                <w:shd w:val="clear" w:color="auto" w:fill="FFFFFF"/>
              </w:rPr>
              <w:t>(9,25%)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544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(7%)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11086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790</w:t>
            </w:r>
          </w:p>
          <w:p w:rsidR="00011086" w:rsidRPr="000419CA" w:rsidRDefault="00011086" w:rsidP="00011086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(9,4%)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Default="004A539F" w:rsidP="0044377C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718</w:t>
            </w:r>
          </w:p>
          <w:p w:rsidR="00D3104A" w:rsidRPr="000419CA" w:rsidRDefault="00D3104A" w:rsidP="0044377C">
            <w:pPr>
              <w:pStyle w:val="a5"/>
              <w:tabs>
                <w:tab w:val="left" w:pos="0"/>
              </w:tabs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8,7</w:t>
            </w:r>
          </w:p>
        </w:tc>
        <w:tc>
          <w:tcPr>
            <w:tcW w:w="1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Default="00D3104A" w:rsidP="0044377C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-9,1</w:t>
            </w:r>
          </w:p>
          <w:p w:rsidR="00D3104A" w:rsidRPr="00A161FA" w:rsidRDefault="00D3104A" w:rsidP="0044377C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1086" w:rsidRPr="00A161FA" w:rsidRDefault="00D3104A" w:rsidP="0044377C">
            <w:pPr>
              <w:pStyle w:val="a5"/>
              <w:tabs>
                <w:tab w:val="left" w:pos="0"/>
              </w:tabs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-34,8</w:t>
            </w:r>
          </w:p>
        </w:tc>
      </w:tr>
    </w:tbl>
    <w:p w:rsidR="00C24F81" w:rsidRPr="00315577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A"/>
          <w:sz w:val="16"/>
          <w:szCs w:val="16"/>
          <w:shd w:val="clear" w:color="auto" w:fill="FFFFFF"/>
        </w:rPr>
      </w:pPr>
    </w:p>
    <w:p w:rsidR="00717FE9" w:rsidRDefault="00717FE9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</w:pPr>
    </w:p>
    <w:p w:rsidR="00717FE9" w:rsidRDefault="00717FE9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</w:pPr>
    </w:p>
    <w:p w:rsidR="00717FE9" w:rsidRDefault="00717FE9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</w:pPr>
    </w:p>
    <w:p w:rsidR="0096704C" w:rsidRDefault="0096704C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</w:pPr>
    </w:p>
    <w:p w:rsidR="003220FE" w:rsidRDefault="00C24F81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</w:pPr>
      <w:r w:rsidRPr="000A427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  <w:lastRenderedPageBreak/>
        <w:t xml:space="preserve">Основные показатели деятельности </w:t>
      </w:r>
    </w:p>
    <w:p w:rsidR="00C24F81" w:rsidRDefault="00650B76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  <w:t>в</w:t>
      </w:r>
      <w:r w:rsidR="00C24F81" w:rsidRPr="000A427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  <w:t>рача</w:t>
      </w:r>
      <w:r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  <w:t>-</w:t>
      </w:r>
      <w:r w:rsidR="00C24F81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  <w:t>психиатра-</w:t>
      </w:r>
      <w:r w:rsidR="00C24F81" w:rsidRPr="000A427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shd w:val="clear" w:color="auto" w:fill="FFFFFF"/>
        </w:rPr>
        <w:t>нарколога  амбулаторного приема</w:t>
      </w:r>
    </w:p>
    <w:p w:rsidR="004446B6" w:rsidRPr="00296754" w:rsidRDefault="004446B6" w:rsidP="00C24F8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A"/>
          <w:sz w:val="16"/>
          <w:szCs w:val="16"/>
          <w:shd w:val="clear" w:color="auto" w:fill="FFFFFF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707"/>
        <w:gridCol w:w="940"/>
        <w:gridCol w:w="940"/>
        <w:gridCol w:w="939"/>
        <w:gridCol w:w="940"/>
        <w:gridCol w:w="1125"/>
        <w:gridCol w:w="1125"/>
      </w:tblGrid>
      <w:tr w:rsidR="003404F7" w:rsidRPr="00BA6027" w:rsidTr="0096704C">
        <w:trPr>
          <w:trHeight w:val="465"/>
        </w:trPr>
        <w:tc>
          <w:tcPr>
            <w:tcW w:w="3707" w:type="dxa"/>
          </w:tcPr>
          <w:p w:rsidR="003404F7" w:rsidRPr="000F3336" w:rsidRDefault="003404F7" w:rsidP="00934EC6">
            <w:pPr>
              <w:jc w:val="both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Категория</w:t>
            </w:r>
          </w:p>
        </w:tc>
        <w:tc>
          <w:tcPr>
            <w:tcW w:w="940" w:type="dxa"/>
          </w:tcPr>
          <w:p w:rsidR="003404F7" w:rsidRPr="00BA6027" w:rsidRDefault="003404F7" w:rsidP="005E1CA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A6027">
              <w:rPr>
                <w:rFonts w:eastAsia="Calibri"/>
                <w:b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940" w:type="dxa"/>
          </w:tcPr>
          <w:p w:rsidR="003404F7" w:rsidRPr="00BA6027" w:rsidRDefault="003404F7" w:rsidP="005E1CA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A6027">
              <w:rPr>
                <w:rFonts w:eastAsia="Calibri"/>
                <w:b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939" w:type="dxa"/>
          </w:tcPr>
          <w:p w:rsidR="003404F7" w:rsidRPr="00BA6027" w:rsidRDefault="003404F7" w:rsidP="005E1CA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A6027">
              <w:rPr>
                <w:rFonts w:eastAsia="Calibri"/>
                <w:b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940" w:type="dxa"/>
          </w:tcPr>
          <w:p w:rsidR="003404F7" w:rsidRPr="00BA6027" w:rsidRDefault="003404F7" w:rsidP="0044377C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A6027">
              <w:rPr>
                <w:rFonts w:eastAsia="Calibri"/>
                <w:b/>
                <w:color w:val="000000"/>
                <w:sz w:val="22"/>
                <w:szCs w:val="22"/>
              </w:rPr>
              <w:t>202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2</w:t>
            </w:r>
            <w:r w:rsidRPr="00BA6027">
              <w:rPr>
                <w:rFonts w:eastAsia="Calibri"/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25" w:type="dxa"/>
          </w:tcPr>
          <w:p w:rsidR="003404F7" w:rsidRPr="00BA6027" w:rsidRDefault="003404F7" w:rsidP="003404F7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A6027">
              <w:rPr>
                <w:rFonts w:eastAsia="Calibri"/>
                <w:b/>
                <w:color w:val="000000"/>
                <w:sz w:val="22"/>
                <w:szCs w:val="22"/>
              </w:rPr>
              <w:t>202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3</w:t>
            </w:r>
            <w:r w:rsidRPr="00BA6027">
              <w:rPr>
                <w:rFonts w:eastAsia="Calibri"/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25" w:type="dxa"/>
          </w:tcPr>
          <w:p w:rsidR="003404F7" w:rsidRPr="00A85B74" w:rsidRDefault="003404F7" w:rsidP="00816823">
            <w:pPr>
              <w:jc w:val="both"/>
              <w:rPr>
                <w:rFonts w:eastAsia="Calibri"/>
                <w:b/>
                <w:i/>
                <w:color w:val="000000"/>
              </w:rPr>
            </w:pPr>
            <w:r w:rsidRPr="00A85B74">
              <w:rPr>
                <w:rFonts w:eastAsia="Calibri"/>
                <w:b/>
                <w:i/>
                <w:color w:val="000000"/>
              </w:rPr>
              <w:t>РФ 202</w:t>
            </w:r>
            <w:r>
              <w:rPr>
                <w:rFonts w:eastAsia="Calibri"/>
                <w:b/>
                <w:i/>
                <w:color w:val="000000"/>
              </w:rPr>
              <w:t>2</w:t>
            </w:r>
            <w:r w:rsidRPr="00A85B74">
              <w:rPr>
                <w:rFonts w:eastAsia="Calibri"/>
                <w:b/>
                <w:i/>
                <w:color w:val="000000"/>
              </w:rPr>
              <w:t>г.</w:t>
            </w:r>
          </w:p>
        </w:tc>
      </w:tr>
      <w:tr w:rsidR="003404F7" w:rsidRPr="000F3336" w:rsidTr="0096704C">
        <w:trPr>
          <w:trHeight w:val="691"/>
        </w:trPr>
        <w:tc>
          <w:tcPr>
            <w:tcW w:w="3707" w:type="dxa"/>
          </w:tcPr>
          <w:p w:rsidR="003404F7" w:rsidRPr="000F3336" w:rsidRDefault="003404F7" w:rsidP="00934EC6">
            <w:pPr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Число психиатров-наркологов  (физических лиц) в амбулаторных подразделениях</w:t>
            </w:r>
          </w:p>
        </w:tc>
        <w:tc>
          <w:tcPr>
            <w:tcW w:w="940" w:type="dxa"/>
          </w:tcPr>
          <w:p w:rsidR="003404F7" w:rsidRPr="000F3336" w:rsidRDefault="003404F7" w:rsidP="005E1CA4">
            <w:pPr>
              <w:jc w:val="center"/>
              <w:rPr>
                <w:rFonts w:eastAsia="Calibri"/>
                <w:color w:val="000000"/>
              </w:rPr>
            </w:pPr>
          </w:p>
          <w:p w:rsidR="003404F7" w:rsidRPr="000F3336" w:rsidRDefault="003404F7" w:rsidP="005E1CA4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50</w:t>
            </w:r>
          </w:p>
          <w:p w:rsidR="003404F7" w:rsidRPr="000F3336" w:rsidRDefault="003404F7" w:rsidP="005E1CA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40" w:type="dxa"/>
          </w:tcPr>
          <w:p w:rsidR="003404F7" w:rsidRPr="000F3336" w:rsidRDefault="003404F7" w:rsidP="005E1CA4">
            <w:pPr>
              <w:jc w:val="center"/>
              <w:rPr>
                <w:rFonts w:eastAsia="Calibri"/>
                <w:color w:val="000000"/>
              </w:rPr>
            </w:pPr>
          </w:p>
          <w:p w:rsidR="003404F7" w:rsidRPr="000F3336" w:rsidRDefault="003404F7" w:rsidP="005E1CA4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50</w:t>
            </w:r>
          </w:p>
        </w:tc>
        <w:tc>
          <w:tcPr>
            <w:tcW w:w="939" w:type="dxa"/>
          </w:tcPr>
          <w:p w:rsidR="003404F7" w:rsidRPr="000F3336" w:rsidRDefault="003404F7" w:rsidP="00934EC6">
            <w:pPr>
              <w:jc w:val="center"/>
              <w:rPr>
                <w:rFonts w:eastAsia="Calibri"/>
                <w:color w:val="000000"/>
              </w:rPr>
            </w:pPr>
          </w:p>
          <w:p w:rsidR="003404F7" w:rsidRPr="000F3336" w:rsidRDefault="003404F7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50</w:t>
            </w:r>
          </w:p>
        </w:tc>
        <w:tc>
          <w:tcPr>
            <w:tcW w:w="940" w:type="dxa"/>
          </w:tcPr>
          <w:p w:rsidR="003404F7" w:rsidRPr="000F3336" w:rsidRDefault="003404F7" w:rsidP="00934EC6">
            <w:pPr>
              <w:jc w:val="center"/>
              <w:rPr>
                <w:rFonts w:eastAsia="Calibri"/>
                <w:color w:val="000000"/>
              </w:rPr>
            </w:pPr>
          </w:p>
          <w:p w:rsidR="003404F7" w:rsidRPr="000F3336" w:rsidRDefault="003404F7" w:rsidP="00C7717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48</w:t>
            </w:r>
          </w:p>
        </w:tc>
        <w:tc>
          <w:tcPr>
            <w:tcW w:w="1125" w:type="dxa"/>
          </w:tcPr>
          <w:p w:rsidR="00DC3BCD" w:rsidRPr="00650B76" w:rsidRDefault="00DC3BCD" w:rsidP="00934EC6">
            <w:pPr>
              <w:jc w:val="center"/>
              <w:rPr>
                <w:rFonts w:eastAsia="Calibri"/>
                <w:color w:val="000000"/>
              </w:rPr>
            </w:pPr>
          </w:p>
          <w:p w:rsidR="003404F7" w:rsidRPr="00650B76" w:rsidRDefault="00903345" w:rsidP="00934EC6">
            <w:pPr>
              <w:jc w:val="center"/>
              <w:rPr>
                <w:rFonts w:eastAsia="Calibri"/>
                <w:color w:val="000000"/>
              </w:rPr>
            </w:pPr>
            <w:r w:rsidRPr="00650B76">
              <w:rPr>
                <w:rFonts w:eastAsia="Calibri"/>
                <w:color w:val="000000"/>
              </w:rPr>
              <w:t>45</w:t>
            </w:r>
          </w:p>
        </w:tc>
        <w:tc>
          <w:tcPr>
            <w:tcW w:w="1125" w:type="dxa"/>
          </w:tcPr>
          <w:p w:rsidR="003404F7" w:rsidRPr="00A85B74" w:rsidRDefault="003404F7" w:rsidP="00934EC6">
            <w:pPr>
              <w:jc w:val="center"/>
              <w:rPr>
                <w:rFonts w:eastAsia="Calibri"/>
                <w:i/>
                <w:color w:val="000000"/>
              </w:rPr>
            </w:pPr>
          </w:p>
          <w:p w:rsidR="003404F7" w:rsidRPr="00A85B74" w:rsidRDefault="003404F7" w:rsidP="00816823">
            <w:pPr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н/д</w:t>
            </w:r>
          </w:p>
        </w:tc>
      </w:tr>
      <w:tr w:rsidR="003404F7" w:rsidRPr="000F3336" w:rsidTr="0096704C">
        <w:trPr>
          <w:trHeight w:val="231"/>
        </w:trPr>
        <w:tc>
          <w:tcPr>
            <w:tcW w:w="3707" w:type="dxa"/>
          </w:tcPr>
          <w:p w:rsidR="003404F7" w:rsidRPr="000F3336" w:rsidRDefault="003404F7" w:rsidP="00934EC6">
            <w:pPr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 xml:space="preserve">                    на 10 тыс. населения</w:t>
            </w:r>
          </w:p>
        </w:tc>
        <w:tc>
          <w:tcPr>
            <w:tcW w:w="940" w:type="dxa"/>
          </w:tcPr>
          <w:p w:rsidR="003404F7" w:rsidRPr="000F3336" w:rsidRDefault="003404F7" w:rsidP="005E1CA4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0,17</w:t>
            </w:r>
          </w:p>
        </w:tc>
        <w:tc>
          <w:tcPr>
            <w:tcW w:w="940" w:type="dxa"/>
          </w:tcPr>
          <w:p w:rsidR="003404F7" w:rsidRPr="000F3336" w:rsidRDefault="003404F7" w:rsidP="005E1CA4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0,17</w:t>
            </w:r>
          </w:p>
        </w:tc>
        <w:tc>
          <w:tcPr>
            <w:tcW w:w="939" w:type="dxa"/>
          </w:tcPr>
          <w:p w:rsidR="003404F7" w:rsidRPr="000F3336" w:rsidRDefault="003404F7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0,17</w:t>
            </w:r>
          </w:p>
        </w:tc>
        <w:tc>
          <w:tcPr>
            <w:tcW w:w="940" w:type="dxa"/>
          </w:tcPr>
          <w:p w:rsidR="003404F7" w:rsidRPr="000F3336" w:rsidRDefault="003404F7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0,17</w:t>
            </w:r>
          </w:p>
        </w:tc>
        <w:tc>
          <w:tcPr>
            <w:tcW w:w="1125" w:type="dxa"/>
          </w:tcPr>
          <w:p w:rsidR="003404F7" w:rsidRPr="00650B76" w:rsidRDefault="00903345" w:rsidP="00816823">
            <w:pPr>
              <w:jc w:val="center"/>
              <w:rPr>
                <w:rFonts w:eastAsia="Calibri"/>
                <w:color w:val="000000"/>
              </w:rPr>
            </w:pPr>
            <w:r w:rsidRPr="00650B76">
              <w:rPr>
                <w:rFonts w:eastAsia="Calibri"/>
                <w:color w:val="000000"/>
              </w:rPr>
              <w:t>0,16</w:t>
            </w:r>
          </w:p>
        </w:tc>
        <w:tc>
          <w:tcPr>
            <w:tcW w:w="1125" w:type="dxa"/>
          </w:tcPr>
          <w:p w:rsidR="003404F7" w:rsidRPr="00A85B74" w:rsidRDefault="003404F7" w:rsidP="00816823">
            <w:pPr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н/д</w:t>
            </w:r>
          </w:p>
        </w:tc>
      </w:tr>
      <w:tr w:rsidR="003404F7" w:rsidRPr="000F3336" w:rsidTr="0096704C">
        <w:trPr>
          <w:trHeight w:val="418"/>
        </w:trPr>
        <w:tc>
          <w:tcPr>
            <w:tcW w:w="3707" w:type="dxa"/>
          </w:tcPr>
          <w:p w:rsidR="003404F7" w:rsidRPr="000F3336" w:rsidRDefault="003404F7" w:rsidP="00315577">
            <w:pPr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 xml:space="preserve">Число занятых должностей психиатров-наркологов  в </w:t>
            </w:r>
            <w:proofErr w:type="spellStart"/>
            <w:r w:rsidRPr="000F3336">
              <w:rPr>
                <w:rFonts w:eastAsia="Calibri"/>
                <w:color w:val="000000"/>
              </w:rPr>
              <w:t>амбулат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  <w:r w:rsidRPr="000F3336">
              <w:rPr>
                <w:rFonts w:eastAsia="Calibri"/>
                <w:color w:val="000000"/>
              </w:rPr>
              <w:t xml:space="preserve"> подразделениях</w:t>
            </w:r>
          </w:p>
        </w:tc>
        <w:tc>
          <w:tcPr>
            <w:tcW w:w="940" w:type="dxa"/>
          </w:tcPr>
          <w:p w:rsidR="003404F7" w:rsidRPr="000F3336" w:rsidRDefault="003404F7" w:rsidP="005E1CA4">
            <w:pPr>
              <w:jc w:val="center"/>
              <w:rPr>
                <w:rFonts w:eastAsia="Calibri"/>
                <w:color w:val="000000"/>
              </w:rPr>
            </w:pPr>
          </w:p>
          <w:p w:rsidR="003404F7" w:rsidRPr="000F3336" w:rsidRDefault="003404F7" w:rsidP="005E1CA4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70,0</w:t>
            </w:r>
          </w:p>
        </w:tc>
        <w:tc>
          <w:tcPr>
            <w:tcW w:w="940" w:type="dxa"/>
          </w:tcPr>
          <w:p w:rsidR="003404F7" w:rsidRPr="000F3336" w:rsidRDefault="003404F7" w:rsidP="005E1CA4">
            <w:pPr>
              <w:jc w:val="center"/>
              <w:rPr>
                <w:rFonts w:eastAsia="Calibri"/>
                <w:color w:val="000000"/>
              </w:rPr>
            </w:pPr>
          </w:p>
          <w:p w:rsidR="003404F7" w:rsidRPr="000F3336" w:rsidRDefault="003404F7" w:rsidP="005E1CA4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64,5</w:t>
            </w:r>
          </w:p>
        </w:tc>
        <w:tc>
          <w:tcPr>
            <w:tcW w:w="939" w:type="dxa"/>
          </w:tcPr>
          <w:p w:rsidR="003404F7" w:rsidRPr="000F3336" w:rsidRDefault="003404F7" w:rsidP="00934EC6">
            <w:pPr>
              <w:jc w:val="center"/>
              <w:rPr>
                <w:rFonts w:eastAsia="Calibri"/>
                <w:color w:val="000000"/>
              </w:rPr>
            </w:pPr>
          </w:p>
          <w:p w:rsidR="003404F7" w:rsidRPr="000F3336" w:rsidRDefault="003404F7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65,25</w:t>
            </w:r>
          </w:p>
        </w:tc>
        <w:tc>
          <w:tcPr>
            <w:tcW w:w="940" w:type="dxa"/>
          </w:tcPr>
          <w:p w:rsidR="003404F7" w:rsidRPr="000F3336" w:rsidRDefault="003404F7" w:rsidP="00934EC6">
            <w:pPr>
              <w:jc w:val="center"/>
              <w:rPr>
                <w:rFonts w:eastAsia="Calibri"/>
                <w:color w:val="000000"/>
              </w:rPr>
            </w:pPr>
          </w:p>
          <w:p w:rsidR="003404F7" w:rsidRPr="000F3336" w:rsidRDefault="003404F7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65,25</w:t>
            </w:r>
          </w:p>
        </w:tc>
        <w:tc>
          <w:tcPr>
            <w:tcW w:w="1125" w:type="dxa"/>
          </w:tcPr>
          <w:p w:rsidR="003404F7" w:rsidRPr="00650B76" w:rsidRDefault="00903345" w:rsidP="00934EC6">
            <w:pPr>
              <w:jc w:val="center"/>
              <w:rPr>
                <w:rFonts w:eastAsia="Calibri"/>
                <w:color w:val="000000"/>
              </w:rPr>
            </w:pPr>
            <w:r w:rsidRPr="00650B76">
              <w:rPr>
                <w:rFonts w:eastAsia="Calibri"/>
                <w:color w:val="000000"/>
              </w:rPr>
              <w:t>68</w:t>
            </w:r>
          </w:p>
        </w:tc>
        <w:tc>
          <w:tcPr>
            <w:tcW w:w="1125" w:type="dxa"/>
          </w:tcPr>
          <w:p w:rsidR="003404F7" w:rsidRPr="00A85B74" w:rsidRDefault="003404F7" w:rsidP="00934EC6">
            <w:pPr>
              <w:jc w:val="center"/>
              <w:rPr>
                <w:rFonts w:eastAsia="Calibri"/>
                <w:i/>
                <w:color w:val="000000"/>
              </w:rPr>
            </w:pPr>
          </w:p>
          <w:p w:rsidR="003404F7" w:rsidRPr="00A85B74" w:rsidRDefault="003404F7" w:rsidP="00816823">
            <w:pPr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н/д</w:t>
            </w:r>
          </w:p>
        </w:tc>
      </w:tr>
      <w:tr w:rsidR="003404F7" w:rsidRPr="000F3336" w:rsidTr="0096704C">
        <w:trPr>
          <w:trHeight w:val="231"/>
        </w:trPr>
        <w:tc>
          <w:tcPr>
            <w:tcW w:w="3707" w:type="dxa"/>
          </w:tcPr>
          <w:p w:rsidR="003404F7" w:rsidRPr="000F3336" w:rsidRDefault="003404F7" w:rsidP="00934EC6">
            <w:pPr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 xml:space="preserve">                    на 10 тыс. населения</w:t>
            </w:r>
          </w:p>
        </w:tc>
        <w:tc>
          <w:tcPr>
            <w:tcW w:w="940" w:type="dxa"/>
          </w:tcPr>
          <w:p w:rsidR="003404F7" w:rsidRPr="000F3336" w:rsidRDefault="003404F7" w:rsidP="005E1CA4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0,24</w:t>
            </w:r>
          </w:p>
        </w:tc>
        <w:tc>
          <w:tcPr>
            <w:tcW w:w="940" w:type="dxa"/>
          </w:tcPr>
          <w:p w:rsidR="003404F7" w:rsidRPr="000F3336" w:rsidRDefault="003404F7" w:rsidP="005E1CA4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0,22</w:t>
            </w:r>
          </w:p>
        </w:tc>
        <w:tc>
          <w:tcPr>
            <w:tcW w:w="939" w:type="dxa"/>
          </w:tcPr>
          <w:p w:rsidR="003404F7" w:rsidRPr="000F3336" w:rsidRDefault="003404F7" w:rsidP="00292A75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0,2</w:t>
            </w: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940" w:type="dxa"/>
          </w:tcPr>
          <w:p w:rsidR="003404F7" w:rsidRPr="000F3336" w:rsidRDefault="003404F7" w:rsidP="00934EC6">
            <w:pPr>
              <w:jc w:val="center"/>
              <w:rPr>
                <w:rFonts w:eastAsia="Calibri"/>
                <w:color w:val="000000"/>
              </w:rPr>
            </w:pPr>
            <w:r w:rsidRPr="000F3336">
              <w:rPr>
                <w:rFonts w:eastAsia="Calibri"/>
                <w:color w:val="000000"/>
              </w:rPr>
              <w:t>0,23</w:t>
            </w:r>
          </w:p>
        </w:tc>
        <w:tc>
          <w:tcPr>
            <w:tcW w:w="1125" w:type="dxa"/>
          </w:tcPr>
          <w:p w:rsidR="003404F7" w:rsidRPr="00650B76" w:rsidRDefault="00903345" w:rsidP="00816823">
            <w:pPr>
              <w:jc w:val="center"/>
              <w:rPr>
                <w:rFonts w:eastAsia="Calibri"/>
                <w:color w:val="000000"/>
              </w:rPr>
            </w:pPr>
            <w:r w:rsidRPr="00650B76">
              <w:rPr>
                <w:rFonts w:eastAsia="Calibri"/>
                <w:color w:val="000000"/>
              </w:rPr>
              <w:t>0,24</w:t>
            </w:r>
          </w:p>
        </w:tc>
        <w:tc>
          <w:tcPr>
            <w:tcW w:w="1125" w:type="dxa"/>
          </w:tcPr>
          <w:p w:rsidR="003404F7" w:rsidRPr="00A85B74" w:rsidRDefault="003404F7" w:rsidP="00816823">
            <w:pPr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н/д</w:t>
            </w:r>
          </w:p>
        </w:tc>
      </w:tr>
      <w:tr w:rsidR="003404F7" w:rsidRPr="00BA6027" w:rsidTr="0096704C">
        <w:trPr>
          <w:trHeight w:val="691"/>
        </w:trPr>
        <w:tc>
          <w:tcPr>
            <w:tcW w:w="3707" w:type="dxa"/>
          </w:tcPr>
          <w:p w:rsidR="003404F7" w:rsidRPr="009D680A" w:rsidRDefault="003404F7" w:rsidP="00934EC6">
            <w:pPr>
              <w:rPr>
                <w:rFonts w:eastAsia="Calibri"/>
                <w:b/>
                <w:color w:val="000000"/>
              </w:rPr>
            </w:pPr>
            <w:r w:rsidRPr="009D680A">
              <w:rPr>
                <w:rFonts w:eastAsia="Calibri"/>
                <w:b/>
                <w:color w:val="000000"/>
              </w:rPr>
              <w:t xml:space="preserve">Число посещений в год </w:t>
            </w:r>
            <w:r w:rsidRPr="009D680A">
              <w:rPr>
                <w:rFonts w:eastAsia="Calibri"/>
                <w:b/>
                <w:color w:val="000000"/>
              </w:rPr>
              <w:br/>
              <w:t xml:space="preserve">на 1 занятую должность амбулаторного психиатра-нарколога  </w:t>
            </w:r>
          </w:p>
        </w:tc>
        <w:tc>
          <w:tcPr>
            <w:tcW w:w="940" w:type="dxa"/>
          </w:tcPr>
          <w:p w:rsidR="003404F7" w:rsidRPr="009D680A" w:rsidRDefault="003404F7" w:rsidP="005E1CA4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3404F7" w:rsidRPr="009D680A" w:rsidRDefault="003404F7" w:rsidP="005E1CA4">
            <w:pPr>
              <w:jc w:val="center"/>
              <w:rPr>
                <w:rFonts w:eastAsia="Calibri"/>
                <w:b/>
                <w:color w:val="000000"/>
              </w:rPr>
            </w:pPr>
            <w:r w:rsidRPr="009D680A">
              <w:rPr>
                <w:rFonts w:eastAsia="Calibri"/>
                <w:b/>
                <w:color w:val="000000"/>
              </w:rPr>
              <w:t>7337</w:t>
            </w:r>
          </w:p>
        </w:tc>
        <w:tc>
          <w:tcPr>
            <w:tcW w:w="940" w:type="dxa"/>
          </w:tcPr>
          <w:p w:rsidR="003404F7" w:rsidRPr="009D680A" w:rsidRDefault="003404F7" w:rsidP="005E1CA4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3404F7" w:rsidRPr="009D680A" w:rsidRDefault="003404F7" w:rsidP="005E1CA4">
            <w:pPr>
              <w:jc w:val="center"/>
              <w:rPr>
                <w:rFonts w:eastAsia="Calibri"/>
                <w:b/>
                <w:color w:val="000000"/>
              </w:rPr>
            </w:pPr>
            <w:r w:rsidRPr="009D680A">
              <w:rPr>
                <w:rFonts w:eastAsia="Calibri"/>
                <w:b/>
                <w:color w:val="000000"/>
              </w:rPr>
              <w:t>5439</w:t>
            </w:r>
          </w:p>
        </w:tc>
        <w:tc>
          <w:tcPr>
            <w:tcW w:w="939" w:type="dxa"/>
          </w:tcPr>
          <w:p w:rsidR="003404F7" w:rsidRPr="009D680A" w:rsidRDefault="003404F7" w:rsidP="00934EC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3404F7" w:rsidRPr="009D680A" w:rsidRDefault="003404F7" w:rsidP="00292A7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  <w:r w:rsidRPr="009D680A">
              <w:rPr>
                <w:rFonts w:eastAsia="Calibri"/>
                <w:b/>
                <w:color w:val="000000"/>
              </w:rPr>
              <w:t>5</w:t>
            </w:r>
            <w:r>
              <w:rPr>
                <w:rFonts w:eastAsia="Calibri"/>
                <w:b/>
                <w:color w:val="000000"/>
              </w:rPr>
              <w:t>21</w:t>
            </w:r>
          </w:p>
        </w:tc>
        <w:tc>
          <w:tcPr>
            <w:tcW w:w="940" w:type="dxa"/>
          </w:tcPr>
          <w:p w:rsidR="003404F7" w:rsidRPr="009D680A" w:rsidRDefault="003404F7" w:rsidP="00934EC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3404F7" w:rsidRPr="009D680A" w:rsidRDefault="003404F7" w:rsidP="00292A75">
            <w:pPr>
              <w:jc w:val="center"/>
              <w:rPr>
                <w:rFonts w:eastAsia="Calibri"/>
                <w:b/>
                <w:color w:val="000000"/>
              </w:rPr>
            </w:pPr>
            <w:r w:rsidRPr="009D680A">
              <w:rPr>
                <w:rFonts w:eastAsia="Calibri"/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>1</w:t>
            </w:r>
            <w:r w:rsidRPr="009D680A">
              <w:rPr>
                <w:rFonts w:eastAsia="Calibri"/>
                <w:b/>
                <w:color w:val="000000"/>
              </w:rPr>
              <w:t>51</w:t>
            </w:r>
          </w:p>
        </w:tc>
        <w:tc>
          <w:tcPr>
            <w:tcW w:w="1125" w:type="dxa"/>
          </w:tcPr>
          <w:p w:rsidR="009F2595" w:rsidRPr="00650B76" w:rsidRDefault="009F2595" w:rsidP="00934EC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3404F7" w:rsidRPr="00650B76" w:rsidRDefault="009F2595" w:rsidP="00934EC6">
            <w:pPr>
              <w:jc w:val="center"/>
              <w:rPr>
                <w:rFonts w:eastAsia="Calibri"/>
                <w:b/>
                <w:color w:val="000000"/>
              </w:rPr>
            </w:pPr>
            <w:r w:rsidRPr="00650B76">
              <w:rPr>
                <w:rFonts w:eastAsia="Calibri"/>
                <w:b/>
                <w:color w:val="000000"/>
              </w:rPr>
              <w:t>6251</w:t>
            </w:r>
          </w:p>
        </w:tc>
        <w:tc>
          <w:tcPr>
            <w:tcW w:w="1125" w:type="dxa"/>
          </w:tcPr>
          <w:p w:rsidR="003404F7" w:rsidRPr="00A85B74" w:rsidRDefault="003404F7" w:rsidP="00934EC6">
            <w:pPr>
              <w:jc w:val="center"/>
              <w:rPr>
                <w:rFonts w:eastAsia="Calibri"/>
                <w:b/>
                <w:i/>
                <w:color w:val="000000"/>
              </w:rPr>
            </w:pPr>
          </w:p>
          <w:p w:rsidR="003404F7" w:rsidRPr="00A85B74" w:rsidRDefault="003404F7" w:rsidP="00816823">
            <w:pPr>
              <w:jc w:val="center"/>
              <w:rPr>
                <w:rFonts w:eastAsia="Calibri"/>
                <w:b/>
                <w:i/>
                <w:color w:val="000000"/>
              </w:rPr>
            </w:pPr>
            <w:r w:rsidRPr="00A85B74">
              <w:rPr>
                <w:rFonts w:eastAsia="Calibri"/>
                <w:b/>
                <w:i/>
                <w:color w:val="000000"/>
              </w:rPr>
              <w:t>6</w:t>
            </w:r>
            <w:r>
              <w:rPr>
                <w:rFonts w:eastAsia="Calibri"/>
                <w:b/>
                <w:i/>
                <w:color w:val="000000"/>
              </w:rPr>
              <w:t>237</w:t>
            </w:r>
          </w:p>
        </w:tc>
      </w:tr>
      <w:tr w:rsidR="003404F7" w:rsidRPr="00BA6027" w:rsidTr="0096704C">
        <w:trPr>
          <w:trHeight w:val="472"/>
        </w:trPr>
        <w:tc>
          <w:tcPr>
            <w:tcW w:w="3707" w:type="dxa"/>
          </w:tcPr>
          <w:p w:rsidR="003404F7" w:rsidRPr="009D680A" w:rsidRDefault="003404F7" w:rsidP="00934EC6">
            <w:pPr>
              <w:rPr>
                <w:rFonts w:eastAsia="Calibri"/>
                <w:color w:val="000000"/>
              </w:rPr>
            </w:pPr>
            <w:r w:rsidRPr="009D680A">
              <w:rPr>
                <w:rFonts w:eastAsia="Calibri"/>
                <w:color w:val="000000"/>
              </w:rPr>
              <w:t xml:space="preserve">      из них по поводу заболевания и реабилитации</w:t>
            </w:r>
          </w:p>
        </w:tc>
        <w:tc>
          <w:tcPr>
            <w:tcW w:w="940" w:type="dxa"/>
          </w:tcPr>
          <w:p w:rsidR="003404F7" w:rsidRPr="009D680A" w:rsidRDefault="003404F7" w:rsidP="005E1CA4">
            <w:pPr>
              <w:jc w:val="center"/>
              <w:rPr>
                <w:rFonts w:eastAsia="Calibri"/>
                <w:color w:val="000000"/>
              </w:rPr>
            </w:pPr>
            <w:r w:rsidRPr="009D680A">
              <w:rPr>
                <w:rFonts w:eastAsia="Calibri"/>
                <w:color w:val="000000"/>
              </w:rPr>
              <w:t>2233</w:t>
            </w:r>
          </w:p>
        </w:tc>
        <w:tc>
          <w:tcPr>
            <w:tcW w:w="940" w:type="dxa"/>
          </w:tcPr>
          <w:p w:rsidR="003404F7" w:rsidRPr="009D680A" w:rsidRDefault="003404F7" w:rsidP="005E1CA4">
            <w:pPr>
              <w:jc w:val="center"/>
              <w:rPr>
                <w:rFonts w:eastAsia="Calibri"/>
                <w:color w:val="000000"/>
              </w:rPr>
            </w:pPr>
            <w:r w:rsidRPr="009D680A">
              <w:rPr>
                <w:rFonts w:eastAsia="Calibri"/>
                <w:color w:val="000000"/>
              </w:rPr>
              <w:t>1702</w:t>
            </w:r>
          </w:p>
        </w:tc>
        <w:tc>
          <w:tcPr>
            <w:tcW w:w="939" w:type="dxa"/>
          </w:tcPr>
          <w:p w:rsidR="003404F7" w:rsidRPr="009D680A" w:rsidRDefault="003404F7" w:rsidP="00292A75">
            <w:pPr>
              <w:jc w:val="center"/>
              <w:rPr>
                <w:rFonts w:eastAsia="Calibri"/>
                <w:color w:val="000000"/>
              </w:rPr>
            </w:pPr>
            <w:r w:rsidRPr="009D680A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863</w:t>
            </w:r>
          </w:p>
        </w:tc>
        <w:tc>
          <w:tcPr>
            <w:tcW w:w="940" w:type="dxa"/>
          </w:tcPr>
          <w:p w:rsidR="003404F7" w:rsidRPr="009D680A" w:rsidRDefault="003404F7" w:rsidP="00292A75">
            <w:pPr>
              <w:jc w:val="center"/>
              <w:rPr>
                <w:rFonts w:eastAsia="Calibri"/>
                <w:color w:val="000000"/>
              </w:rPr>
            </w:pPr>
            <w:r w:rsidRPr="009D680A">
              <w:rPr>
                <w:rFonts w:eastAsia="Calibri"/>
                <w:color w:val="000000"/>
              </w:rPr>
              <w:t>183</w:t>
            </w: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125" w:type="dxa"/>
          </w:tcPr>
          <w:p w:rsidR="003404F7" w:rsidRPr="00650B76" w:rsidRDefault="009F2595" w:rsidP="00816823">
            <w:pPr>
              <w:jc w:val="center"/>
              <w:rPr>
                <w:rFonts w:eastAsia="Calibri"/>
                <w:color w:val="000000"/>
              </w:rPr>
            </w:pPr>
            <w:r w:rsidRPr="00650B76">
              <w:rPr>
                <w:rFonts w:eastAsia="Calibri"/>
                <w:color w:val="000000"/>
              </w:rPr>
              <w:t>1802</w:t>
            </w:r>
          </w:p>
        </w:tc>
        <w:tc>
          <w:tcPr>
            <w:tcW w:w="1125" w:type="dxa"/>
          </w:tcPr>
          <w:p w:rsidR="003404F7" w:rsidRPr="00A85B74" w:rsidRDefault="003404F7" w:rsidP="00816823">
            <w:pPr>
              <w:jc w:val="center"/>
              <w:rPr>
                <w:rFonts w:eastAsia="Calibri"/>
                <w:i/>
                <w:color w:val="000000"/>
              </w:rPr>
            </w:pPr>
            <w:r w:rsidRPr="00A85B74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796</w:t>
            </w:r>
          </w:p>
        </w:tc>
      </w:tr>
    </w:tbl>
    <w:p w:rsidR="00203BCA" w:rsidRPr="009A316D" w:rsidRDefault="00203BCA" w:rsidP="00203B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4F81" w:rsidRPr="009A316D" w:rsidRDefault="00C24F81" w:rsidP="003220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3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несовершеннолетних, прошедших лечение</w:t>
      </w:r>
    </w:p>
    <w:p w:rsidR="00C24F81" w:rsidRPr="009A316D" w:rsidRDefault="00C24F81" w:rsidP="003220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3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стационарах учреждений здравоохранения Красноярского края</w:t>
      </w:r>
    </w:p>
    <w:p w:rsidR="00935A9F" w:rsidRDefault="00935A9F" w:rsidP="00935A9F">
      <w:pPr>
        <w:pStyle w:val="a5"/>
        <w:spacing w:after="0" w:line="240" w:lineRule="auto"/>
        <w:contextualSpacing/>
        <w:jc w:val="both"/>
      </w:pPr>
    </w:p>
    <w:tbl>
      <w:tblPr>
        <w:tblW w:w="9742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428"/>
        <w:gridCol w:w="3131"/>
        <w:gridCol w:w="883"/>
        <w:gridCol w:w="883"/>
        <w:gridCol w:w="883"/>
        <w:gridCol w:w="883"/>
        <w:gridCol w:w="884"/>
        <w:gridCol w:w="883"/>
        <w:gridCol w:w="884"/>
      </w:tblGrid>
      <w:tr w:rsidR="00F5493E" w:rsidRPr="00864BA5" w:rsidTr="0096704C">
        <w:trPr>
          <w:cantSplit/>
          <w:trHeight w:val="887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864BA5" w:rsidRDefault="00F5493E" w:rsidP="009A316D">
            <w:pPr>
              <w:pStyle w:val="a5"/>
              <w:spacing w:after="0" w:line="240" w:lineRule="auto"/>
              <w:contextualSpacing/>
              <w:jc w:val="both"/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864BA5" w:rsidRDefault="00F5493E" w:rsidP="009A316D">
            <w:pPr>
              <w:pStyle w:val="a5"/>
              <w:spacing w:after="0" w:line="240" w:lineRule="auto"/>
              <w:contextualSpacing/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864BA5" w:rsidRDefault="00F5493E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A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864BA5" w:rsidRDefault="00F5493E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64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864BA5">
              <w:rPr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864BA5" w:rsidRDefault="00F5493E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5BB3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864BA5" w:rsidRDefault="00F5493E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5B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5B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864BA5" w:rsidRDefault="00F5493E" w:rsidP="00F5493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5B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B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93E" w:rsidRPr="00952284" w:rsidRDefault="00F5493E" w:rsidP="00F5493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952284">
              <w:rPr>
                <w:rFonts w:ascii="Times New Roman" w:hAnsi="Times New Roman" w:cs="Times New Roman"/>
                <w:sz w:val="16"/>
                <w:szCs w:val="16"/>
              </w:rPr>
              <w:t>Темп снижения/прироста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52284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52284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952284" w:rsidRDefault="00F5493E" w:rsidP="00F5493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952284">
              <w:rPr>
                <w:rFonts w:ascii="Times New Roman" w:hAnsi="Times New Roman" w:cs="Times New Roman"/>
                <w:sz w:val="16"/>
                <w:szCs w:val="16"/>
              </w:rPr>
              <w:t>Темп снижения/прироста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52284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52284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F5493E" w:rsidRPr="00864BA5" w:rsidTr="0096704C">
        <w:trPr>
          <w:cantSplit/>
          <w:trHeight w:val="1141"/>
        </w:trPr>
        <w:tc>
          <w:tcPr>
            <w:tcW w:w="4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864BA5" w:rsidRDefault="00F5493E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t>1.</w:t>
            </w:r>
          </w:p>
        </w:tc>
        <w:tc>
          <w:tcPr>
            <w:tcW w:w="31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935A9F" w:rsidRDefault="00F5493E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>Синдром зависимости от алкоголя</w:t>
            </w:r>
          </w:p>
          <w:p w:rsidR="00F5493E" w:rsidRPr="00935A9F" w:rsidRDefault="00F5493E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F5493E" w:rsidRPr="00935A9F" w:rsidRDefault="00F5493E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F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2</w:t>
            </w:r>
          </w:p>
          <w:p w:rsidR="00F5493E" w:rsidRPr="00717FE9" w:rsidRDefault="00F5493E" w:rsidP="000D79DE">
            <w:pPr>
              <w:pStyle w:val="a8"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2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1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5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4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3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3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</w:t>
            </w: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</w:t>
            </w: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-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93E" w:rsidRPr="00717FE9" w:rsidRDefault="00717FE9" w:rsidP="00875633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-33,3</w:t>
            </w:r>
          </w:p>
          <w:p w:rsidR="00717FE9" w:rsidRPr="00717FE9" w:rsidRDefault="00717FE9" w:rsidP="00875633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717FE9" w:rsidRDefault="00717FE9" w:rsidP="00875633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-33,3</w:t>
            </w:r>
          </w:p>
          <w:p w:rsidR="00DC3BCD" w:rsidRPr="00717FE9" w:rsidRDefault="00DC3BCD" w:rsidP="00875633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717FE9" w:rsidRDefault="00717FE9" w:rsidP="00875633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-60,0</w:t>
            </w:r>
          </w:p>
          <w:p w:rsidR="00717FE9" w:rsidRPr="00717FE9" w:rsidRDefault="00717FE9" w:rsidP="00875633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717FE9" w:rsidRDefault="00717FE9" w:rsidP="00875633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-50,0</w:t>
            </w:r>
          </w:p>
          <w:p w:rsidR="00DC3BCD" w:rsidRPr="00717FE9" w:rsidRDefault="00DC3BCD" w:rsidP="00875633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717FE9" w:rsidRPr="00717FE9" w:rsidRDefault="00717FE9" w:rsidP="00875633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F5493E" w:rsidRPr="00864BA5" w:rsidTr="0096704C">
        <w:trPr>
          <w:cantSplit/>
          <w:trHeight w:val="805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864BA5" w:rsidRDefault="00F5493E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t>2.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935A9F" w:rsidRDefault="00F5493E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bCs/>
                <w:sz w:val="24"/>
                <w:szCs w:val="24"/>
              </w:rPr>
              <w:t>Алкогольный психоз</w:t>
            </w:r>
          </w:p>
          <w:p w:rsidR="00F5493E" w:rsidRPr="00935A9F" w:rsidRDefault="00F5493E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F5493E" w:rsidRPr="00935A9F" w:rsidRDefault="00F5493E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i/>
                <w:sz w:val="22"/>
                <w:szCs w:val="22"/>
              </w:rPr>
            </w:pPr>
            <w:r w:rsidRPr="00717FE9">
              <w:rPr>
                <w:b w:val="0"/>
                <w:i/>
                <w:sz w:val="22"/>
                <w:szCs w:val="22"/>
              </w:rPr>
              <w:t>1*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i/>
                <w:sz w:val="22"/>
                <w:szCs w:val="22"/>
              </w:rPr>
            </w:pPr>
            <w:r w:rsidRPr="00717FE9">
              <w:rPr>
                <w:b w:val="0"/>
                <w:i/>
                <w:sz w:val="22"/>
                <w:szCs w:val="22"/>
              </w:rPr>
              <w:t>1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-</w:t>
            </w: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-</w:t>
            </w: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93E" w:rsidRPr="00717FE9" w:rsidRDefault="00F5493E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717FE9" w:rsidRDefault="00F5493E" w:rsidP="009A316D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3E" w:rsidRPr="00864BA5" w:rsidTr="0096704C">
        <w:trPr>
          <w:cantSplit/>
          <w:trHeight w:val="969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864BA5" w:rsidRDefault="00F5493E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t>3.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935A9F" w:rsidRDefault="00F5493E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>Синдром зависимости от наркотических средств</w:t>
            </w:r>
          </w:p>
          <w:p w:rsidR="00F5493E" w:rsidRPr="00935A9F" w:rsidRDefault="00F5493E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F5493E" w:rsidRPr="00935A9F" w:rsidRDefault="00F5493E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FE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8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8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7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14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14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9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9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12</w:t>
            </w: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11</w:t>
            </w: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93E" w:rsidRDefault="00717FE9" w:rsidP="005E1CA4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+33,3</w:t>
            </w:r>
          </w:p>
          <w:p w:rsidR="00717FE9" w:rsidRDefault="00717FE9" w:rsidP="005E1CA4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717FE9" w:rsidRDefault="00717FE9" w:rsidP="005E1CA4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+22,2</w:t>
            </w:r>
          </w:p>
          <w:p w:rsidR="00DC3BCD" w:rsidRPr="00717FE9" w:rsidRDefault="00DC3BCD" w:rsidP="005E1CA4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Default="00717FE9" w:rsidP="005E1CA4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-14,3</w:t>
            </w:r>
          </w:p>
          <w:p w:rsidR="00717FE9" w:rsidRDefault="00717FE9" w:rsidP="005E1CA4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717FE9" w:rsidRDefault="00717FE9" w:rsidP="005E1CA4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-21,4</w:t>
            </w:r>
          </w:p>
          <w:p w:rsidR="00DC3BCD" w:rsidRPr="00717FE9" w:rsidRDefault="00DC3BCD" w:rsidP="005E1CA4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F5493E" w:rsidRPr="00864BA5" w:rsidTr="0096704C">
        <w:trPr>
          <w:cantSplit/>
          <w:trHeight w:val="1097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864BA5" w:rsidRDefault="00F5493E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t>4.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935A9F" w:rsidRDefault="00F5493E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>Инток</w:t>
            </w:r>
            <w:r>
              <w:rPr>
                <w:sz w:val="24"/>
                <w:szCs w:val="24"/>
              </w:rPr>
              <w:t xml:space="preserve">сикационный психоз </w:t>
            </w:r>
            <w:r>
              <w:rPr>
                <w:sz w:val="24"/>
                <w:szCs w:val="24"/>
              </w:rPr>
              <w:br/>
              <w:t xml:space="preserve">в результате </w:t>
            </w:r>
            <w:r w:rsidRPr="00935A9F">
              <w:rPr>
                <w:sz w:val="24"/>
                <w:szCs w:val="24"/>
              </w:rPr>
              <w:t>употребления наркотических веществ</w:t>
            </w:r>
          </w:p>
          <w:p w:rsidR="00F5493E" w:rsidRPr="00935A9F" w:rsidRDefault="00F5493E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35A9F">
              <w:rPr>
                <w:sz w:val="24"/>
                <w:szCs w:val="24"/>
              </w:rPr>
              <w:t>подростки</w:t>
            </w:r>
          </w:p>
          <w:p w:rsidR="00F5493E" w:rsidRPr="00935A9F" w:rsidRDefault="00F5493E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35A9F">
              <w:rPr>
                <w:sz w:val="24"/>
                <w:szCs w:val="24"/>
              </w:rPr>
              <w:t>дети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2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2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-</w:t>
            </w: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-</w:t>
            </w: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93E" w:rsidRPr="00717FE9" w:rsidRDefault="00F5493E" w:rsidP="005E1CA4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717FE9" w:rsidRDefault="00F5493E" w:rsidP="005E1CA4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3E" w:rsidRPr="00864BA5" w:rsidTr="0096704C">
        <w:trPr>
          <w:cantSplit/>
          <w:trHeight w:val="1186"/>
        </w:trPr>
        <w:tc>
          <w:tcPr>
            <w:tcW w:w="4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864BA5" w:rsidRDefault="00F5493E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t>4.</w:t>
            </w:r>
          </w:p>
        </w:tc>
        <w:tc>
          <w:tcPr>
            <w:tcW w:w="31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935A9F" w:rsidRDefault="00F5493E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>Синдром зависимости от ненаркотических  веществ</w:t>
            </w:r>
          </w:p>
          <w:p w:rsidR="00F5493E" w:rsidRPr="00935A9F" w:rsidRDefault="00F5493E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F5493E" w:rsidRPr="00935A9F" w:rsidRDefault="00F5493E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4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1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1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1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8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8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3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3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-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93E" w:rsidRDefault="00717FE9" w:rsidP="005E1CA4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-66,7</w:t>
            </w:r>
          </w:p>
          <w:p w:rsidR="00717FE9" w:rsidRDefault="00717FE9" w:rsidP="005E1CA4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717FE9" w:rsidRDefault="00717FE9" w:rsidP="005E1CA4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-66,7</w:t>
            </w:r>
          </w:p>
          <w:p w:rsidR="00DC3BCD" w:rsidRPr="00717FE9" w:rsidRDefault="00DC3BCD" w:rsidP="005E1CA4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Default="00717FE9" w:rsidP="005E1CA4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-87,5</w:t>
            </w:r>
          </w:p>
          <w:p w:rsidR="00717FE9" w:rsidRDefault="00717FE9" w:rsidP="005E1CA4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717FE9" w:rsidRDefault="00717FE9" w:rsidP="005E1CA4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-87,5</w:t>
            </w:r>
          </w:p>
          <w:p w:rsidR="00DC3BCD" w:rsidRPr="00717FE9" w:rsidRDefault="00DC3BCD" w:rsidP="005E1CA4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F5493E" w:rsidRPr="00864BA5" w:rsidTr="0096704C">
        <w:trPr>
          <w:cantSplit/>
          <w:trHeight w:val="1172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864BA5" w:rsidRDefault="00F5493E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t>6.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935A9F" w:rsidRDefault="00F5493E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 xml:space="preserve">Интоксикационный психоз </w:t>
            </w:r>
            <w:r>
              <w:rPr>
                <w:sz w:val="24"/>
                <w:szCs w:val="24"/>
              </w:rPr>
              <w:br/>
            </w:r>
            <w:r w:rsidRPr="00935A9F">
              <w:rPr>
                <w:sz w:val="24"/>
                <w:szCs w:val="24"/>
              </w:rPr>
              <w:t>в результате употребления ненаркотических веществ</w:t>
            </w:r>
          </w:p>
          <w:p w:rsidR="00F5493E" w:rsidRPr="00935A9F" w:rsidRDefault="00F5493E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35A9F">
              <w:rPr>
                <w:sz w:val="24"/>
                <w:szCs w:val="24"/>
              </w:rPr>
              <w:t>подростки</w:t>
            </w:r>
          </w:p>
          <w:p w:rsidR="00F5493E" w:rsidRPr="00935A9F" w:rsidRDefault="00F5493E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35A9F">
              <w:rPr>
                <w:sz w:val="24"/>
                <w:szCs w:val="24"/>
              </w:rPr>
              <w:t>дети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rPr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rPr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rPr>
                <w:sz w:val="22"/>
                <w:szCs w:val="22"/>
              </w:rPr>
            </w:pPr>
            <w:r w:rsidRPr="00717FE9">
              <w:rPr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  <w:r w:rsidRPr="00717FE9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1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1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F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  <w:p w:rsidR="00F5493E" w:rsidRPr="00717FE9" w:rsidRDefault="00F5493E" w:rsidP="000D79DE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-</w:t>
            </w: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-</w:t>
            </w:r>
          </w:p>
          <w:p w:rsidR="00F5493E" w:rsidRPr="00717FE9" w:rsidRDefault="00F5493E" w:rsidP="000D79DE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17FE9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93E" w:rsidRPr="00717FE9" w:rsidRDefault="00F5493E" w:rsidP="00A82115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717FE9" w:rsidRDefault="00F5493E" w:rsidP="00A82115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3E" w:rsidRPr="00864BA5" w:rsidTr="0096704C">
        <w:trPr>
          <w:cantSplit/>
          <w:trHeight w:val="1316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864BA5" w:rsidRDefault="00F5493E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t>7.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935A9F" w:rsidRDefault="00F5493E" w:rsidP="006B2012">
            <w:pPr>
              <w:pStyle w:val="a5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35A9F">
              <w:rPr>
                <w:sz w:val="24"/>
                <w:szCs w:val="24"/>
              </w:rPr>
              <w:t xml:space="preserve">Употребление алкоголя </w:t>
            </w:r>
            <w:r>
              <w:rPr>
                <w:sz w:val="24"/>
                <w:szCs w:val="24"/>
              </w:rPr>
              <w:br/>
            </w:r>
            <w:r w:rsidRPr="00935A9F">
              <w:rPr>
                <w:sz w:val="24"/>
                <w:szCs w:val="24"/>
              </w:rPr>
              <w:t>с вредными для здоровья последствиями</w:t>
            </w:r>
          </w:p>
          <w:p w:rsidR="00F5493E" w:rsidRPr="00935A9F" w:rsidRDefault="00F5493E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F5493E" w:rsidRPr="00935A9F" w:rsidRDefault="00F5493E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A9F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CF77E8" w:rsidRDefault="00F5493E" w:rsidP="00717FE9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8</w:t>
            </w: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5</w:t>
            </w: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1</w:t>
            </w: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9</w:t>
            </w: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8</w:t>
            </w: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9</w:t>
            </w: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F5493E" w:rsidRDefault="00F5493E" w:rsidP="00717FE9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549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9</w:t>
            </w:r>
          </w:p>
          <w:p w:rsidR="00F5493E" w:rsidRPr="00F5493E" w:rsidRDefault="00F5493E" w:rsidP="00717FE9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717FE9" w:rsidRDefault="00717FE9" w:rsidP="00717FE9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F5493E" w:rsidRPr="00F5493E" w:rsidRDefault="00F5493E" w:rsidP="00717FE9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549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9</w:t>
            </w:r>
          </w:p>
          <w:p w:rsidR="00F5493E" w:rsidRPr="00F5493E" w:rsidRDefault="00F5493E" w:rsidP="00717FE9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549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93E" w:rsidRPr="00717FE9" w:rsidRDefault="00717FE9" w:rsidP="00717FE9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н/у</w:t>
            </w:r>
          </w:p>
          <w:p w:rsidR="00717FE9" w:rsidRPr="00717FE9" w:rsidRDefault="00717FE9" w:rsidP="00717FE9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717FE9" w:rsidRPr="00717FE9" w:rsidRDefault="00717FE9" w:rsidP="00717FE9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717FE9" w:rsidRDefault="00717FE9" w:rsidP="00717FE9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+125</w:t>
            </w:r>
            <w:r w:rsidR="0033444F">
              <w:rPr>
                <w:b w:val="0"/>
                <w:sz w:val="22"/>
                <w:szCs w:val="22"/>
              </w:rPr>
              <w:t>,0</w:t>
            </w:r>
          </w:p>
          <w:p w:rsidR="0033444F" w:rsidRPr="00717FE9" w:rsidRDefault="0033444F" w:rsidP="00717FE9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717FE9" w:rsidRDefault="00717FE9" w:rsidP="00717FE9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н/у</w:t>
            </w:r>
          </w:p>
          <w:p w:rsidR="00717FE9" w:rsidRPr="00717FE9" w:rsidRDefault="00717FE9" w:rsidP="00717FE9">
            <w:pPr>
              <w:pStyle w:val="a8"/>
              <w:rPr>
                <w:b w:val="0"/>
                <w:sz w:val="22"/>
                <w:szCs w:val="22"/>
              </w:rPr>
            </w:pPr>
          </w:p>
          <w:p w:rsidR="00717FE9" w:rsidRDefault="00717FE9" w:rsidP="00717FE9">
            <w:pPr>
              <w:pStyle w:val="a8"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+12,5</w:t>
            </w:r>
          </w:p>
          <w:p w:rsidR="0033444F" w:rsidRPr="00717FE9" w:rsidRDefault="0033444F" w:rsidP="00717FE9">
            <w:pPr>
              <w:pStyle w:val="a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F5493E" w:rsidRPr="00864BA5" w:rsidTr="00650B76">
        <w:trPr>
          <w:cantSplit/>
          <w:trHeight w:val="1268"/>
        </w:trPr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864BA5" w:rsidRDefault="00F5493E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lastRenderedPageBreak/>
              <w:t>8.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864BA5" w:rsidRDefault="00F5493E" w:rsidP="006B2012">
            <w:pPr>
              <w:pStyle w:val="a5"/>
              <w:spacing w:after="0" w:line="240" w:lineRule="auto"/>
              <w:contextualSpacing/>
              <w:jc w:val="left"/>
            </w:pPr>
            <w:r w:rsidRPr="00864BA5">
              <w:t>Употребление наркотических веще</w:t>
            </w:r>
            <w:proofErr w:type="gramStart"/>
            <w:r w:rsidRPr="00864BA5">
              <w:t>ств с вр</w:t>
            </w:r>
            <w:proofErr w:type="gramEnd"/>
            <w:r w:rsidRPr="00864BA5">
              <w:t>едными   последствиями</w:t>
            </w:r>
          </w:p>
          <w:p w:rsidR="00F5493E" w:rsidRPr="00864BA5" w:rsidRDefault="00F5493E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864BA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4BA5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F5493E" w:rsidRPr="00864BA5" w:rsidRDefault="00F5493E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864BA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4BA5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CF77E8" w:rsidRDefault="00F5493E" w:rsidP="00717FE9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2</w:t>
            </w: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5</w:t>
            </w: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5</w:t>
            </w: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  <w:p w:rsidR="00F5493E" w:rsidRPr="00CF77E8" w:rsidRDefault="00F5493E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493E" w:rsidRPr="00F5493E" w:rsidRDefault="00F5493E" w:rsidP="00717FE9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549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  <w:p w:rsidR="00F5493E" w:rsidRPr="00F5493E" w:rsidRDefault="00F5493E" w:rsidP="00717FE9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717FE9" w:rsidRDefault="00717FE9" w:rsidP="00717FE9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F5493E" w:rsidRPr="00F5493E" w:rsidRDefault="00F5493E" w:rsidP="00717FE9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549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  <w:p w:rsidR="00F5493E" w:rsidRPr="00F5493E" w:rsidRDefault="00F5493E" w:rsidP="00717FE9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549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493E" w:rsidRPr="00717FE9" w:rsidRDefault="00717FE9" w:rsidP="00717FE9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FE9">
              <w:rPr>
                <w:rFonts w:ascii="Times New Roman" w:hAnsi="Times New Roman" w:cs="Times New Roman"/>
                <w:sz w:val="22"/>
                <w:szCs w:val="22"/>
              </w:rPr>
              <w:t>-66,7</w:t>
            </w:r>
          </w:p>
          <w:p w:rsidR="00717FE9" w:rsidRPr="00717FE9" w:rsidRDefault="00717FE9" w:rsidP="00717FE9">
            <w:pPr>
              <w:pStyle w:val="a8"/>
              <w:rPr>
                <w:b w:val="0"/>
                <w:sz w:val="22"/>
                <w:szCs w:val="22"/>
              </w:rPr>
            </w:pPr>
          </w:p>
          <w:p w:rsidR="00717FE9" w:rsidRDefault="00717FE9" w:rsidP="00717FE9">
            <w:pPr>
              <w:pStyle w:val="a8"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-50,0</w:t>
            </w:r>
          </w:p>
          <w:p w:rsidR="0033444F" w:rsidRPr="00717FE9" w:rsidRDefault="0033444F" w:rsidP="00717FE9">
            <w:pPr>
              <w:pStyle w:val="a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5493E" w:rsidRPr="00717FE9" w:rsidRDefault="00717FE9" w:rsidP="00717FE9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FE9">
              <w:rPr>
                <w:rFonts w:ascii="Times New Roman" w:hAnsi="Times New Roman" w:cs="Times New Roman"/>
                <w:sz w:val="22"/>
                <w:szCs w:val="22"/>
              </w:rPr>
              <w:t>-80,0</w:t>
            </w:r>
          </w:p>
          <w:p w:rsidR="00717FE9" w:rsidRPr="00717FE9" w:rsidRDefault="00717FE9" w:rsidP="00717FE9">
            <w:pPr>
              <w:pStyle w:val="a8"/>
              <w:rPr>
                <w:b w:val="0"/>
                <w:sz w:val="22"/>
                <w:szCs w:val="22"/>
              </w:rPr>
            </w:pPr>
          </w:p>
          <w:p w:rsidR="00717FE9" w:rsidRDefault="00717FE9" w:rsidP="00717FE9">
            <w:pPr>
              <w:pStyle w:val="a8"/>
              <w:rPr>
                <w:b w:val="0"/>
                <w:sz w:val="22"/>
                <w:szCs w:val="22"/>
              </w:rPr>
            </w:pPr>
            <w:r w:rsidRPr="00717FE9">
              <w:rPr>
                <w:b w:val="0"/>
                <w:sz w:val="22"/>
                <w:szCs w:val="22"/>
              </w:rPr>
              <w:t>-80,0</w:t>
            </w:r>
          </w:p>
          <w:p w:rsidR="0033444F" w:rsidRPr="00717FE9" w:rsidRDefault="0033444F" w:rsidP="00717FE9">
            <w:pPr>
              <w:pStyle w:val="a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33444F" w:rsidRPr="00864BA5" w:rsidTr="0096704C">
        <w:trPr>
          <w:cantSplit/>
          <w:trHeight w:val="1035"/>
        </w:trPr>
        <w:tc>
          <w:tcPr>
            <w:tcW w:w="4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3444F" w:rsidRPr="00864BA5" w:rsidRDefault="0033444F" w:rsidP="009A316D">
            <w:pPr>
              <w:pStyle w:val="a5"/>
              <w:spacing w:after="0" w:line="240" w:lineRule="auto"/>
              <w:contextualSpacing/>
              <w:jc w:val="both"/>
            </w:pPr>
            <w:r w:rsidRPr="00864BA5">
              <w:t>9.</w:t>
            </w:r>
          </w:p>
        </w:tc>
        <w:tc>
          <w:tcPr>
            <w:tcW w:w="31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3444F" w:rsidRPr="00864BA5" w:rsidRDefault="0033444F" w:rsidP="006B2012">
            <w:pPr>
              <w:pStyle w:val="a5"/>
              <w:spacing w:after="0" w:line="240" w:lineRule="auto"/>
              <w:contextualSpacing/>
              <w:jc w:val="left"/>
            </w:pPr>
            <w:r w:rsidRPr="00864BA5">
              <w:t>Употребление ненаркотических веще</w:t>
            </w:r>
            <w:proofErr w:type="gramStart"/>
            <w:r w:rsidRPr="00864BA5">
              <w:t xml:space="preserve">ств </w:t>
            </w:r>
            <w:r>
              <w:br/>
            </w:r>
            <w:r w:rsidRPr="00864BA5">
              <w:t>с вр</w:t>
            </w:r>
            <w:proofErr w:type="gramEnd"/>
            <w:r w:rsidRPr="00864BA5">
              <w:t>едными   последствиями</w:t>
            </w:r>
          </w:p>
          <w:p w:rsidR="0033444F" w:rsidRPr="00864BA5" w:rsidRDefault="0033444F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864BA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4BA5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подростки</w:t>
            </w:r>
          </w:p>
          <w:p w:rsidR="0033444F" w:rsidRPr="00864BA5" w:rsidRDefault="0033444F" w:rsidP="006B2012">
            <w:pPr>
              <w:pStyle w:val="a7"/>
              <w:keepLines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864BA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4BA5"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444F" w:rsidRPr="00CF77E8" w:rsidRDefault="0033444F" w:rsidP="00717FE9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F77E8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33444F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2</w:t>
            </w:r>
          </w:p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33444F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6</w:t>
            </w:r>
          </w:p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33444F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6</w:t>
            </w:r>
          </w:p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33444F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444F" w:rsidRPr="00F5493E" w:rsidRDefault="0033444F" w:rsidP="00717FE9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549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  <w:p w:rsidR="0033444F" w:rsidRPr="00F5493E" w:rsidRDefault="0033444F" w:rsidP="00717FE9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33444F" w:rsidRDefault="0033444F" w:rsidP="00717FE9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33444F" w:rsidRDefault="0033444F" w:rsidP="00717FE9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549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  <w:p w:rsidR="0033444F" w:rsidRPr="00F5493E" w:rsidRDefault="0033444F" w:rsidP="00717FE9"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549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444F" w:rsidRPr="00CF77E8" w:rsidRDefault="0033444F" w:rsidP="00E0776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33444F" w:rsidRPr="00CF77E8" w:rsidRDefault="0033444F" w:rsidP="00E0776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33444F" w:rsidRDefault="0033444F" w:rsidP="00E0776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</w:p>
          <w:p w:rsidR="0033444F" w:rsidRPr="00CF77E8" w:rsidRDefault="0033444F" w:rsidP="00E0776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33444F" w:rsidRPr="00CF77E8" w:rsidRDefault="0033444F" w:rsidP="00E0776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3444F" w:rsidRDefault="0033444F" w:rsidP="0033444F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FE9">
              <w:rPr>
                <w:rFonts w:ascii="Times New Roman" w:hAnsi="Times New Roman" w:cs="Times New Roman"/>
                <w:sz w:val="22"/>
                <w:szCs w:val="22"/>
              </w:rPr>
              <w:t>-83,3</w:t>
            </w:r>
          </w:p>
          <w:p w:rsidR="0033444F" w:rsidRDefault="0033444F" w:rsidP="0033444F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3BCD" w:rsidRDefault="00DC3BCD" w:rsidP="0033444F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44F" w:rsidRDefault="0033444F" w:rsidP="0033444F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17FE9">
              <w:rPr>
                <w:rFonts w:ascii="Times New Roman" w:hAnsi="Times New Roman" w:cs="Times New Roman"/>
                <w:sz w:val="22"/>
                <w:szCs w:val="22"/>
              </w:rPr>
              <w:t>-83,3</w:t>
            </w:r>
          </w:p>
          <w:p w:rsidR="0033444F" w:rsidRPr="00717FE9" w:rsidRDefault="0033444F" w:rsidP="00717FE9">
            <w:pPr>
              <w:pStyle w:val="a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33444F" w:rsidRPr="00864BA5" w:rsidTr="0096704C">
        <w:trPr>
          <w:cantSplit/>
          <w:trHeight w:val="296"/>
        </w:trPr>
        <w:tc>
          <w:tcPr>
            <w:tcW w:w="4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3444F" w:rsidRPr="00864BA5" w:rsidRDefault="0033444F" w:rsidP="009A316D">
            <w:pPr>
              <w:pStyle w:val="a5"/>
              <w:spacing w:after="0" w:line="240" w:lineRule="auto"/>
              <w:contextualSpacing/>
              <w:jc w:val="both"/>
            </w:pPr>
            <w:r>
              <w:t>10</w:t>
            </w:r>
          </w:p>
        </w:tc>
        <w:tc>
          <w:tcPr>
            <w:tcW w:w="31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3444F" w:rsidRPr="00CA733A" w:rsidRDefault="0033444F" w:rsidP="006B2012">
            <w:pPr>
              <w:pStyle w:val="a5"/>
              <w:spacing w:after="0" w:line="240" w:lineRule="auto"/>
              <w:contextualSpacing/>
              <w:jc w:val="left"/>
            </w:pPr>
            <w:r w:rsidRPr="00CA733A">
              <w:t>Здоров</w:t>
            </w:r>
          </w:p>
          <w:p w:rsidR="0033444F" w:rsidRPr="00CA733A" w:rsidRDefault="0033444F" w:rsidP="006B2012">
            <w:pPr>
              <w:pStyle w:val="a5"/>
              <w:spacing w:after="0" w:line="240" w:lineRule="auto"/>
              <w:contextualSpacing/>
              <w:jc w:val="left"/>
            </w:pPr>
            <w:r w:rsidRPr="00CA733A">
              <w:t>- подростки</w:t>
            </w:r>
          </w:p>
          <w:p w:rsidR="0033444F" w:rsidRPr="006B2012" w:rsidRDefault="0033444F" w:rsidP="006B2012">
            <w:pPr>
              <w:pStyle w:val="a5"/>
              <w:spacing w:after="0" w:line="240" w:lineRule="auto"/>
              <w:contextualSpacing/>
              <w:jc w:val="left"/>
              <w:rPr>
                <w:b/>
              </w:rPr>
            </w:pPr>
            <w:r w:rsidRPr="00CA733A">
              <w:t>- дети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444F" w:rsidRPr="00CF77E8" w:rsidRDefault="0033444F" w:rsidP="00717FE9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3444F" w:rsidRPr="00CF77E8" w:rsidRDefault="0033444F" w:rsidP="00717FE9">
            <w:pPr>
              <w:pStyle w:val="a8"/>
              <w:spacing w:after="0" w:line="240" w:lineRule="auto"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3</w:t>
            </w:r>
          </w:p>
          <w:p w:rsidR="0033444F" w:rsidRPr="00CF77E8" w:rsidRDefault="0033444F" w:rsidP="00717FE9">
            <w:pPr>
              <w:pStyle w:val="a8"/>
              <w:spacing w:after="0" w:line="240" w:lineRule="auto"/>
              <w:rPr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33444F" w:rsidRPr="00CF77E8" w:rsidRDefault="0033444F" w:rsidP="00717FE9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33444F" w:rsidRPr="00CF77E8" w:rsidRDefault="0033444F" w:rsidP="00717FE9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7E8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33444F" w:rsidRPr="00CF77E8" w:rsidRDefault="0033444F" w:rsidP="00717FE9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33444F" w:rsidRPr="00CF77E8" w:rsidRDefault="0033444F" w:rsidP="00717FE9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7E8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444F" w:rsidRPr="00CF77E8" w:rsidRDefault="0033444F" w:rsidP="0033444F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>
              <w:rPr>
                <w:rFonts w:eastAsia="SimSun"/>
                <w:sz w:val="24"/>
                <w:szCs w:val="24"/>
              </w:rPr>
              <w:t>-</w:t>
            </w: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33444F" w:rsidRPr="00CF77E8" w:rsidRDefault="0033444F" w:rsidP="0033444F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33444F" w:rsidRPr="00F5493E" w:rsidRDefault="0033444F" w:rsidP="0033444F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F77E8">
              <w:t>-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444F" w:rsidRPr="00CF77E8" w:rsidRDefault="0033444F" w:rsidP="0033444F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33444F" w:rsidRPr="00CF77E8" w:rsidRDefault="0033444F" w:rsidP="0033444F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33444F" w:rsidRPr="00717FE9" w:rsidRDefault="0033444F" w:rsidP="0033444F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7E8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3444F" w:rsidRPr="00CF77E8" w:rsidRDefault="0033444F" w:rsidP="0033444F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33444F" w:rsidRPr="00CF77E8" w:rsidRDefault="0033444F" w:rsidP="0033444F">
            <w:pPr>
              <w:pStyle w:val="a8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CF77E8">
              <w:rPr>
                <w:b w:val="0"/>
                <w:sz w:val="22"/>
                <w:szCs w:val="22"/>
              </w:rPr>
              <w:t>-</w:t>
            </w:r>
          </w:p>
          <w:p w:rsidR="0033444F" w:rsidRPr="00717FE9" w:rsidRDefault="0033444F" w:rsidP="0033444F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77E8">
              <w:rPr>
                <w:sz w:val="22"/>
                <w:szCs w:val="22"/>
              </w:rPr>
              <w:t>-</w:t>
            </w:r>
          </w:p>
        </w:tc>
      </w:tr>
      <w:tr w:rsidR="0033444F" w:rsidRPr="00864BA5" w:rsidTr="0096704C">
        <w:trPr>
          <w:cantSplit/>
          <w:trHeight w:val="296"/>
        </w:trPr>
        <w:tc>
          <w:tcPr>
            <w:tcW w:w="4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3444F" w:rsidRPr="00864BA5" w:rsidRDefault="0033444F" w:rsidP="009A316D">
            <w:pPr>
              <w:pStyle w:val="a5"/>
              <w:spacing w:after="0" w:line="240" w:lineRule="auto"/>
              <w:contextualSpacing/>
              <w:jc w:val="both"/>
            </w:pPr>
          </w:p>
        </w:tc>
        <w:tc>
          <w:tcPr>
            <w:tcW w:w="31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3444F" w:rsidRPr="006B2012" w:rsidRDefault="0033444F" w:rsidP="006B2012">
            <w:pPr>
              <w:pStyle w:val="a5"/>
              <w:spacing w:after="0" w:line="240" w:lineRule="auto"/>
              <w:contextualSpacing/>
              <w:jc w:val="left"/>
              <w:rPr>
                <w:b/>
              </w:rPr>
            </w:pPr>
            <w:r w:rsidRPr="006B2012">
              <w:rPr>
                <w:b/>
              </w:rPr>
              <w:t>Итого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444F" w:rsidRPr="00CF77E8" w:rsidRDefault="0033444F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444F" w:rsidRPr="00CF77E8" w:rsidRDefault="0033444F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444F" w:rsidRPr="00CF77E8" w:rsidRDefault="0033444F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77E8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444F" w:rsidRPr="00CF77E8" w:rsidRDefault="0033444F" w:rsidP="000D79DE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8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444F" w:rsidRPr="00CF77E8" w:rsidRDefault="0033444F" w:rsidP="00135ADF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8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444F" w:rsidRPr="00717FE9" w:rsidRDefault="0033444F" w:rsidP="00135ADF">
            <w:pPr>
              <w:pStyle w:val="a7"/>
              <w:keepLines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FE9">
              <w:rPr>
                <w:rFonts w:ascii="Times New Roman" w:hAnsi="Times New Roman" w:cs="Times New Roman"/>
                <w:b/>
                <w:sz w:val="22"/>
                <w:szCs w:val="22"/>
              </w:rPr>
              <w:t>-10,3</w:t>
            </w:r>
          </w:p>
        </w:tc>
        <w:tc>
          <w:tcPr>
            <w:tcW w:w="8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33444F" w:rsidRPr="00717FE9" w:rsidRDefault="0033444F" w:rsidP="00A85B74">
            <w:pPr>
              <w:pStyle w:val="a7"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7FE9">
              <w:rPr>
                <w:rFonts w:ascii="Times New Roman" w:hAnsi="Times New Roman" w:cs="Times New Roman"/>
                <w:b/>
                <w:sz w:val="22"/>
                <w:szCs w:val="22"/>
              </w:rPr>
              <w:t>-45,8</w:t>
            </w:r>
          </w:p>
        </w:tc>
      </w:tr>
    </w:tbl>
    <w:p w:rsidR="00935A9F" w:rsidRDefault="00A85B74" w:rsidP="00A85B74">
      <w:pPr>
        <w:pStyle w:val="a5"/>
        <w:spacing w:after="0" w:line="240" w:lineRule="auto"/>
        <w:contextualSpacing/>
        <w:jc w:val="both"/>
        <w:rPr>
          <w:i/>
        </w:rPr>
      </w:pPr>
      <w:r w:rsidRPr="00A85B74">
        <w:rPr>
          <w:i/>
        </w:rPr>
        <w:t xml:space="preserve">* </w:t>
      </w:r>
      <w:proofErr w:type="gramStart"/>
      <w:r w:rsidRPr="00A85B74">
        <w:rPr>
          <w:i/>
        </w:rPr>
        <w:t>переведен</w:t>
      </w:r>
      <w:proofErr w:type="gramEnd"/>
      <w:r w:rsidRPr="00A85B74">
        <w:rPr>
          <w:i/>
        </w:rPr>
        <w:t xml:space="preserve"> во взрослую сеть</w:t>
      </w:r>
    </w:p>
    <w:p w:rsidR="00F5493E" w:rsidRDefault="00F5493E" w:rsidP="00A85B74">
      <w:pPr>
        <w:pStyle w:val="a5"/>
        <w:spacing w:after="0" w:line="240" w:lineRule="auto"/>
        <w:contextualSpacing/>
        <w:jc w:val="both"/>
        <w:rPr>
          <w:i/>
        </w:rPr>
      </w:pPr>
    </w:p>
    <w:p w:rsidR="00A85B74" w:rsidRPr="00315577" w:rsidRDefault="00A85B74" w:rsidP="00935A9F">
      <w:pPr>
        <w:pStyle w:val="a5"/>
        <w:spacing w:after="0" w:line="240" w:lineRule="auto"/>
        <w:ind w:firstLine="708"/>
        <w:contextualSpacing/>
        <w:jc w:val="both"/>
        <w:rPr>
          <w:i/>
          <w:sz w:val="10"/>
          <w:szCs w:val="10"/>
        </w:rPr>
      </w:pPr>
    </w:p>
    <w:p w:rsidR="00AC124F" w:rsidRDefault="00C24F81" w:rsidP="00C24F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Структура больных из числа несовершеннолетних, пролеченных </w:t>
      </w:r>
    </w:p>
    <w:p w:rsidR="00C24F81" w:rsidRPr="000A4270" w:rsidRDefault="00C24F81" w:rsidP="00C24F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стационарных условиях (</w:t>
      </w:r>
      <w:proofErr w:type="gramStart"/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proofErr w:type="gramEnd"/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% </w:t>
      </w:r>
      <w:proofErr w:type="gramStart"/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</w:t>
      </w:r>
      <w:proofErr w:type="gramEnd"/>
      <w:r w:rsidRPr="000A42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общего количества пролеченных)</w:t>
      </w:r>
    </w:p>
    <w:p w:rsidR="00C24F81" w:rsidRPr="00AD0957" w:rsidRDefault="00C24F81" w:rsidP="00C24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7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91"/>
        <w:gridCol w:w="1129"/>
        <w:gridCol w:w="1129"/>
        <w:gridCol w:w="1129"/>
        <w:gridCol w:w="1129"/>
        <w:gridCol w:w="1129"/>
      </w:tblGrid>
      <w:tr w:rsidR="00F5493E" w:rsidRPr="000A4270" w:rsidTr="0096704C">
        <w:trPr>
          <w:trHeight w:val="376"/>
        </w:trPr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493E" w:rsidRPr="000A4270" w:rsidRDefault="00F5493E" w:rsidP="00CE31C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Pr="00551B6F" w:rsidRDefault="00F5493E" w:rsidP="000D79D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1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2019г.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Pr="000A4270" w:rsidRDefault="00F5493E" w:rsidP="000D79D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Pr="000A4270" w:rsidRDefault="00F5493E" w:rsidP="000D79D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Pr="000A4270" w:rsidRDefault="00F5493E" w:rsidP="000D79D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Pr="000A4270" w:rsidRDefault="00F5493E" w:rsidP="00F5493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F5493E" w:rsidRPr="000A4270" w:rsidTr="0096704C">
        <w:trPr>
          <w:trHeight w:val="376"/>
        </w:trPr>
        <w:tc>
          <w:tcPr>
            <w:tcW w:w="4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493E" w:rsidRPr="000A4270" w:rsidRDefault="00F5493E" w:rsidP="00CE31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Потребители алкоголя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Pr="00551B6F" w:rsidRDefault="00F5493E" w:rsidP="000D79D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1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38,9%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Pr="00F137B7" w:rsidRDefault="00F5493E" w:rsidP="000D79D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37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38,9%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Default="00F5493E" w:rsidP="000D79D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28,0%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Default="00F5493E" w:rsidP="000D79D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44,8%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Default="005B6265" w:rsidP="00135AD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42,3%</w:t>
            </w:r>
          </w:p>
        </w:tc>
      </w:tr>
      <w:tr w:rsidR="00F5493E" w:rsidRPr="000A4270" w:rsidTr="0096704C">
        <w:trPr>
          <w:trHeight w:val="376"/>
        </w:trPr>
        <w:tc>
          <w:tcPr>
            <w:tcW w:w="4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493E" w:rsidRPr="000A4270" w:rsidRDefault="00F5493E" w:rsidP="00CE31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Потребители наркотических средств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Pr="00551B6F" w:rsidRDefault="00F5493E" w:rsidP="000D79D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1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36,1%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Pr="00F137B7" w:rsidRDefault="00F5493E" w:rsidP="000D79D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37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55,6%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Default="00F5493E" w:rsidP="000D79D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38,0%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Default="00F5493E" w:rsidP="000D79D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41,4%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Default="005B6265" w:rsidP="00135AD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50,0%</w:t>
            </w:r>
          </w:p>
        </w:tc>
      </w:tr>
      <w:tr w:rsidR="00F5493E" w:rsidRPr="000A4270" w:rsidTr="0096704C">
        <w:trPr>
          <w:trHeight w:val="376"/>
        </w:trPr>
        <w:tc>
          <w:tcPr>
            <w:tcW w:w="4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493E" w:rsidRPr="000A4270" w:rsidRDefault="00F5493E" w:rsidP="00CE31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Потребители ненаркотических веществ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Pr="00551B6F" w:rsidRDefault="00F5493E" w:rsidP="000D79D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1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16,7%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Pr="00F137B7" w:rsidRDefault="00F5493E" w:rsidP="000D79D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37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5,5%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Default="00F5493E" w:rsidP="000D79D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30,0%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Default="00F5493E" w:rsidP="000D79D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13,8%</w:t>
            </w:r>
          </w:p>
        </w:tc>
        <w:tc>
          <w:tcPr>
            <w:tcW w:w="11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93E" w:rsidRDefault="005B6265" w:rsidP="00135AD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7,7%</w:t>
            </w:r>
          </w:p>
        </w:tc>
      </w:tr>
    </w:tbl>
    <w:p w:rsidR="00C24F81" w:rsidRPr="00315577" w:rsidRDefault="00C24F81" w:rsidP="00C24F8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0A4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3BCA" w:rsidRPr="004A4DA2" w:rsidRDefault="00203BCA" w:rsidP="003220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DA2">
        <w:rPr>
          <w:rFonts w:ascii="Times New Roman" w:eastAsia="Times New Roman" w:hAnsi="Times New Roman" w:cs="Times New Roman"/>
          <w:sz w:val="24"/>
          <w:szCs w:val="24"/>
        </w:rPr>
        <w:t>Показатели оценки эффективности и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DA2">
        <w:rPr>
          <w:rFonts w:ascii="Times New Roman" w:eastAsia="Times New Roman" w:hAnsi="Times New Roman" w:cs="Times New Roman"/>
          <w:sz w:val="24"/>
          <w:szCs w:val="24"/>
        </w:rPr>
        <w:t>оказания наркологической помощи в крае</w:t>
      </w:r>
    </w:p>
    <w:p w:rsidR="00203BCA" w:rsidRPr="000A4270" w:rsidRDefault="00203BCA" w:rsidP="00203B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982"/>
        <w:gridCol w:w="982"/>
        <w:gridCol w:w="982"/>
        <w:gridCol w:w="982"/>
        <w:gridCol w:w="984"/>
        <w:gridCol w:w="984"/>
      </w:tblGrid>
      <w:tr w:rsidR="00F5493E" w:rsidRPr="000A4270" w:rsidTr="0096704C">
        <w:trPr>
          <w:trHeight w:val="411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E" w:rsidRPr="000A4270" w:rsidRDefault="00F5493E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4A4DA2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4A4DA2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4A4DA2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4A4DA2" w:rsidRDefault="00F5493E" w:rsidP="0012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4A4DA2" w:rsidRDefault="00F5493E" w:rsidP="00F54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4A4DA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D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</w:t>
            </w:r>
          </w:p>
          <w:p w:rsidR="00F5493E" w:rsidRPr="0051611E" w:rsidRDefault="00F5493E" w:rsidP="00140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2022г.</w:t>
            </w:r>
          </w:p>
        </w:tc>
      </w:tr>
      <w:tr w:rsidR="00F5493E" w:rsidRPr="000A4270" w:rsidTr="0096704C">
        <w:trPr>
          <w:trHeight w:val="1023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E" w:rsidRPr="000A4270" w:rsidRDefault="00F5493E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больных с синдромом </w:t>
            </w:r>
            <w:proofErr w:type="spellStart"/>
            <w:proofErr w:type="gram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зави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симости</w:t>
            </w:r>
            <w:proofErr w:type="spellEnd"/>
            <w:proofErr w:type="gram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(алкоголизмом, наркома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нией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, токсикоманией), снятых  в связи с выздоровлением (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воздержанием) (на 100 боль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среднегодового контингента)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DB2261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93E" w:rsidRPr="00DB2261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5493E" w:rsidRPr="00693CA9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0B234F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93E" w:rsidRPr="000B234F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0B234F" w:rsidRDefault="00F5493E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93E" w:rsidRPr="000B234F" w:rsidRDefault="00F5493E" w:rsidP="0012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D" w:rsidRDefault="00DC3BCD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493E" w:rsidRPr="000B234F" w:rsidRDefault="004E7131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0B234F" w:rsidRDefault="00F5493E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493E" w:rsidRPr="000B234F" w:rsidRDefault="00F5493E" w:rsidP="0014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0B23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5493E" w:rsidRPr="00DB48E9" w:rsidTr="0096704C">
        <w:trPr>
          <w:trHeight w:val="278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E" w:rsidRPr="000A4270" w:rsidRDefault="00F5493E" w:rsidP="005B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амбулаторной</w:t>
            </w:r>
            <w:proofErr w:type="gram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литации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ПАВ (% включения в амбулаторные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мы от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оящ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 конец года)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DB2261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93E" w:rsidRPr="00DB2261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5493E" w:rsidRPr="00F602EE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2EE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  <w:p w:rsidR="00F5493E" w:rsidRPr="00693CA9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B7661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93E" w:rsidRPr="00FB7661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61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  <w:p w:rsidR="00F5493E" w:rsidRPr="00FB7661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B7661" w:rsidRDefault="00F5493E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93E" w:rsidRPr="00FB7661" w:rsidRDefault="00F5493E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61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5493E" w:rsidRPr="00FB7661" w:rsidRDefault="00F5493E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CD" w:rsidRDefault="00DC3BCD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493E" w:rsidRPr="00FB7661" w:rsidRDefault="00636B1E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B7661" w:rsidRDefault="00F5493E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493E" w:rsidRPr="00FB7661" w:rsidRDefault="00F5493E" w:rsidP="00E4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FB76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5493E" w:rsidRPr="000A4270" w:rsidTr="0096704C">
        <w:trPr>
          <w:trHeight w:val="559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E" w:rsidRPr="00CF77E8" w:rsidRDefault="00F5493E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F77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6704C" w:rsidRDefault="00F5493E" w:rsidP="00CF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расстройствами, включенных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программы 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цинской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тации (% от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 госпитализированных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паци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6704C">
              <w:rPr>
                <w:rFonts w:ascii="Times New Roman" w:eastAsia="Times New Roman" w:hAnsi="Times New Roman" w:cs="Times New Roman"/>
                <w:sz w:val="24"/>
                <w:szCs w:val="24"/>
              </w:rPr>
              <w:t>-тов</w:t>
            </w:r>
            <w:proofErr w:type="spellEnd"/>
            <w:r w:rsidR="00967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наркологическими расстрой-</w:t>
            </w:r>
            <w:proofErr w:type="gramEnd"/>
          </w:p>
          <w:p w:rsidR="00F5493E" w:rsidRPr="000A4270" w:rsidRDefault="0096704C" w:rsidP="00CF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5493E"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твами</w:t>
            </w:r>
            <w:proofErr w:type="spellEnd"/>
            <w:r w:rsidR="00F5493E"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DB2261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93E" w:rsidRPr="00DB2261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5493E" w:rsidRPr="00FB7661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7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203BCA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5493E" w:rsidRPr="00203BCA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61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203BCA" w:rsidRDefault="00F5493E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5493E" w:rsidRPr="00203BCA" w:rsidRDefault="00F5493E" w:rsidP="0012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7661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3" w:rsidRPr="0096704C" w:rsidRDefault="003F2793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493E" w:rsidRPr="0096704C" w:rsidRDefault="00636B1E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70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203BCA" w:rsidRDefault="00F5493E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F5493E" w:rsidRPr="00203BCA" w:rsidRDefault="00F5493E" w:rsidP="00E4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E73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5493E" w:rsidRPr="000A4270" w:rsidTr="0096704C">
        <w:trPr>
          <w:trHeight w:val="586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E" w:rsidRPr="000A4270" w:rsidRDefault="00F5493E" w:rsidP="0031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F77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F7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расстройствами, повторно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-пи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</w:t>
            </w:r>
            <w:proofErr w:type="spellEnd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DB2261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93E" w:rsidRPr="00DB2261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93E" w:rsidRPr="00693CA9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0B234F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93E" w:rsidRPr="000B234F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0B234F" w:rsidRDefault="00F5493E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93E" w:rsidRPr="000B234F" w:rsidRDefault="00F5493E" w:rsidP="0074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93" w:rsidRPr="0096704C" w:rsidRDefault="003F2793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493E" w:rsidRPr="0096704C" w:rsidRDefault="00636B1E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70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203BCA" w:rsidRDefault="00F5493E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F5493E" w:rsidRPr="00203BCA" w:rsidRDefault="00F5493E" w:rsidP="0074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25,6</w:t>
            </w:r>
          </w:p>
        </w:tc>
      </w:tr>
      <w:tr w:rsidR="00F5493E" w:rsidRPr="000A4270" w:rsidTr="0096704C">
        <w:trPr>
          <w:trHeight w:val="325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E" w:rsidRPr="000A4270" w:rsidRDefault="00F5493E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стационарного лечения (дни)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DB2261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693CA9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0B234F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0B234F" w:rsidRDefault="00F5493E" w:rsidP="00F2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E32A20" w:rsidRDefault="00636B1E" w:rsidP="00F2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203BCA" w:rsidRDefault="00F5493E" w:rsidP="00F2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32A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5493E" w:rsidRPr="000A4270" w:rsidTr="0096704C">
        <w:trPr>
          <w:trHeight w:val="293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296754" w:rsidRDefault="00F5493E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Суммарная</w:t>
            </w:r>
            <w:proofErr w:type="gramEnd"/>
            <w:r w:rsidRPr="0029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ремиссии от 1 года </w:t>
            </w:r>
          </w:p>
          <w:p w:rsidR="00F5493E" w:rsidRPr="00296754" w:rsidRDefault="00F5493E" w:rsidP="004A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более у больных с синдромом зависимости </w:t>
            </w:r>
            <w:r w:rsidRPr="0029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всем видам ПАВ)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296754" w:rsidRDefault="00F5493E" w:rsidP="0001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296754" w:rsidRDefault="00F5493E" w:rsidP="0001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296754" w:rsidRDefault="00F5493E" w:rsidP="0001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296754" w:rsidRDefault="00F5493E" w:rsidP="004A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967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636B1E" w:rsidP="004A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296754" w:rsidRDefault="00F5493E" w:rsidP="004A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24,4</w:t>
            </w:r>
          </w:p>
        </w:tc>
      </w:tr>
      <w:tr w:rsidR="00F5493E" w:rsidRPr="000A4270" w:rsidTr="0096704C">
        <w:trPr>
          <w:trHeight w:val="293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E" w:rsidRPr="000A4270" w:rsidRDefault="00F5493E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летальность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DB2261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693CA9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0B234F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4F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0B234F" w:rsidRDefault="00F5493E" w:rsidP="00E8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4EF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636B1E" w:rsidP="004A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203BCA" w:rsidRDefault="00F5493E" w:rsidP="004A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н/д</w:t>
            </w:r>
          </w:p>
        </w:tc>
      </w:tr>
      <w:tr w:rsidR="00F5493E" w:rsidRPr="000A4270" w:rsidTr="0096704C">
        <w:trPr>
          <w:trHeight w:val="293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3E" w:rsidRPr="000A4270" w:rsidRDefault="00F5493E" w:rsidP="0093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27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Больничная летальность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DB2261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6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693CA9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B7661" w:rsidRDefault="00F5493E" w:rsidP="00522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6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B7661" w:rsidRDefault="00F5493E" w:rsidP="00FB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6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B7661" w:rsidRDefault="00636B1E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B7661" w:rsidRDefault="00F5493E" w:rsidP="0093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76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н/д</w:t>
            </w:r>
          </w:p>
        </w:tc>
      </w:tr>
    </w:tbl>
    <w:p w:rsidR="00F2145A" w:rsidRDefault="00F2145A" w:rsidP="00CF77E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5493E" w:rsidRDefault="00F5493E" w:rsidP="004F5441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650B76" w:rsidRDefault="0096704C" w:rsidP="0096704C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96704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Динамика уровня заболеваемости наркологическими расстройствами </w:t>
      </w:r>
    </w:p>
    <w:p w:rsidR="0096704C" w:rsidRPr="0096704C" w:rsidRDefault="0096704C" w:rsidP="0096704C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704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 Красноярском крае за 2019-2023 годы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6704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</w:t>
      </w:r>
      <w:proofErr w:type="spellStart"/>
      <w:r w:rsidRPr="0096704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абс</w:t>
      </w:r>
      <w:proofErr w:type="spellEnd"/>
      <w:r w:rsidRPr="0096704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. число/ показатель на 100 тыс. нас.)</w:t>
      </w:r>
    </w:p>
    <w:p w:rsidR="0096704C" w:rsidRPr="0096704C" w:rsidRDefault="0096704C" w:rsidP="0096704C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96704C" w:rsidRPr="00A770A1" w:rsidTr="000F468F">
        <w:trPr>
          <w:trHeight w:val="940"/>
        </w:trPr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04C" w:rsidRPr="00A770A1" w:rsidRDefault="0096704C" w:rsidP="000F46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Показатель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2019г.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2020г.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2021г.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</w:t>
            </w: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г.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highlight w:val="yellow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3</w:t>
            </w: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г.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96704C" w:rsidRDefault="0096704C" w:rsidP="000F46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</w:pPr>
            <w:r w:rsidRPr="0096704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  <w:t xml:space="preserve">Темп </w:t>
            </w:r>
            <w:proofErr w:type="spellStart"/>
            <w:proofErr w:type="gramStart"/>
            <w:r w:rsidRPr="0096704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  <w:t>сниже</w:t>
            </w:r>
            <w:proofErr w:type="spellEnd"/>
            <w:r w:rsidRPr="0096704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6704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  <w:t>ния</w:t>
            </w:r>
            <w:proofErr w:type="spellEnd"/>
            <w:proofErr w:type="gramEnd"/>
            <w:r w:rsidRPr="0096704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  <w:t xml:space="preserve">/ при роста </w:t>
            </w:r>
          </w:p>
          <w:p w:rsidR="0096704C" w:rsidRPr="0096704C" w:rsidRDefault="0096704C" w:rsidP="000F46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</w:pPr>
            <w:r w:rsidRPr="0096704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  <w:t>за 2022-</w:t>
            </w:r>
          </w:p>
          <w:p w:rsidR="0096704C" w:rsidRPr="0096704C" w:rsidRDefault="0096704C" w:rsidP="000F46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</w:pPr>
            <w:r w:rsidRPr="0096704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  <w:t>2023гг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96704C" w:rsidRDefault="0096704C" w:rsidP="000F46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</w:pPr>
            <w:r w:rsidRPr="0096704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  <w:t xml:space="preserve">Темп </w:t>
            </w:r>
            <w:proofErr w:type="spellStart"/>
            <w:proofErr w:type="gramStart"/>
            <w:r w:rsidRPr="0096704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  <w:t>сниже</w:t>
            </w:r>
            <w:proofErr w:type="spellEnd"/>
            <w:r w:rsidRPr="0096704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6704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  <w:t>ния</w:t>
            </w:r>
            <w:proofErr w:type="spellEnd"/>
            <w:proofErr w:type="gramEnd"/>
            <w:r w:rsidRPr="0096704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  <w:t xml:space="preserve">/ при роста </w:t>
            </w:r>
          </w:p>
          <w:p w:rsidR="0096704C" w:rsidRPr="0096704C" w:rsidRDefault="0096704C" w:rsidP="000F46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</w:pPr>
            <w:r w:rsidRPr="0096704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  <w:t>за 2019-</w:t>
            </w:r>
          </w:p>
          <w:p w:rsidR="0096704C" w:rsidRPr="0096704C" w:rsidRDefault="0096704C" w:rsidP="000F46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</w:pPr>
            <w:r w:rsidRPr="0096704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zh-CN"/>
              </w:rPr>
              <w:t>2023гг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A770A1" w:rsidRDefault="0096704C" w:rsidP="000F46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 xml:space="preserve">РФ </w:t>
            </w:r>
          </w:p>
          <w:p w:rsidR="0096704C" w:rsidRPr="00A770A1" w:rsidRDefault="0096704C" w:rsidP="000F46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>2</w:t>
            </w:r>
            <w:r w:rsidRPr="00A770A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>г.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 xml:space="preserve">СФО </w:t>
            </w:r>
          </w:p>
          <w:p w:rsidR="0096704C" w:rsidRPr="00A770A1" w:rsidRDefault="0096704C" w:rsidP="000F468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>2</w:t>
            </w:r>
            <w:r w:rsidRPr="00A770A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>г.</w:t>
            </w:r>
          </w:p>
        </w:tc>
      </w:tr>
      <w:tr w:rsidR="0096704C" w:rsidRPr="00B00008" w:rsidTr="0096704C">
        <w:trPr>
          <w:trHeight w:val="499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Первичн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заболевае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наркологичес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кими расстройствами  всего 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3237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/112,6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2423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/84,5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273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/95,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251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3075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+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12,6</w:t>
            </w:r>
            <w:r w:rsidRPr="00A770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-4,0</w:t>
            </w:r>
            <w:r w:rsidRPr="00A770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/91,7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/107,4</w:t>
            </w:r>
          </w:p>
        </w:tc>
      </w:tr>
      <w:tr w:rsidR="0096704C" w:rsidRPr="00B00008" w:rsidTr="0096704C">
        <w:trPr>
          <w:trHeight w:val="665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Первичная </w:t>
            </w:r>
            <w:proofErr w:type="spellStart"/>
            <w:proofErr w:type="gram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заболевае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наркологичес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кими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расст-ройствами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, включая потреб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ление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никотина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,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 всего 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182,7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3942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3685</w:t>
            </w:r>
          </w:p>
          <w:p w:rsidR="0096704C" w:rsidRPr="00B00008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6704C" w:rsidRPr="00B00008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-6,4</w:t>
            </w:r>
            <w:r w:rsidRPr="00A770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6704C" w:rsidRPr="00B00008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6704C" w:rsidRPr="00B00008" w:rsidTr="0096704C">
        <w:trPr>
          <w:trHeight w:val="394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Алкогольная зависимость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1584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/55,15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1077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/37,6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371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1562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280980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+14,1%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280980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-0,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/36,7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/44,5</w:t>
            </w:r>
          </w:p>
        </w:tc>
      </w:tr>
      <w:tr w:rsidR="0096704C" w:rsidRPr="00B00008" w:rsidTr="000F468F">
        <w:trPr>
          <w:trHeight w:val="458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Алкогольная зависимость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вкл. алкогольные психозы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2045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,15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/55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730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879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280980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8,7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280980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-7,2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6704C" w:rsidRPr="00B00008" w:rsidTr="0096704C">
        <w:trPr>
          <w:trHeight w:val="296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Алкогольные психозы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/16,0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/11,5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/12,0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/12,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280980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-11,9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280980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-30,6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/9,9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/11,8</w:t>
            </w:r>
          </w:p>
        </w:tc>
      </w:tr>
      <w:tr w:rsidR="0096704C" w:rsidRPr="00B00008" w:rsidTr="0096704C">
        <w:trPr>
          <w:trHeight w:val="332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Наркомания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438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/15,2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/13,8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455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/15,9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458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9E34F2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+15,0%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9E34F2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+5,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/9,6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/13,5</w:t>
            </w:r>
          </w:p>
        </w:tc>
      </w:tr>
      <w:tr w:rsidR="0096704C" w:rsidRPr="00B00008" w:rsidTr="0096704C">
        <w:trPr>
          <w:trHeight w:val="368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Токсикомания 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/0,35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/0,2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+50,0%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-14,3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/0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,2</w:t>
            </w:r>
          </w:p>
        </w:tc>
      </w:tr>
      <w:tr w:rsidR="0096704C" w:rsidRPr="00B00008" w:rsidTr="0096704C">
        <w:trPr>
          <w:trHeight w:val="417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За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</w:t>
            </w: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исимость 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от никотина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/70,0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1151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553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280980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-52,0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704C" w:rsidRPr="00B00008" w:rsidTr="000F468F">
        <w:trPr>
          <w:trHeight w:val="456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04C" w:rsidRPr="00A770A1" w:rsidRDefault="0096704C" w:rsidP="000F46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Употребле</w:t>
            </w: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ни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е алкоголя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вредными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последств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375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/13,0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/9,4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364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/12,7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280980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3,4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280980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-7,7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96704C" w:rsidRPr="00B00008" w:rsidTr="000F468F">
        <w:trPr>
          <w:trHeight w:val="464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04C" w:rsidRPr="00A770A1" w:rsidRDefault="0096704C" w:rsidP="000F46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наркот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 вредными последствиями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/11,9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/11,3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/11,0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259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374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+43,9%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14,</w:t>
            </w: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6704C" w:rsidRPr="00B00008" w:rsidTr="0096704C">
        <w:trPr>
          <w:trHeight w:val="455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ненарк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отич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-</w:t>
            </w: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 с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вредн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последств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20/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0/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-50,0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/0,8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/1,3</w:t>
            </w:r>
          </w:p>
        </w:tc>
      </w:tr>
      <w:tr w:rsidR="0096704C" w:rsidRPr="00B00008" w:rsidTr="0096704C">
        <w:trPr>
          <w:trHeight w:val="307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никотина </w:t>
            </w: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 вредными последствиями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486/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56/</w:t>
            </w: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6704C" w:rsidRPr="00A770A1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562C4D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62C4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</w:tr>
      <w:tr w:rsidR="0096704C" w:rsidRPr="00B00008" w:rsidTr="000F468F">
        <w:trPr>
          <w:trHeight w:val="618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04C" w:rsidRPr="00A770A1" w:rsidRDefault="0096704C" w:rsidP="000F468F">
            <w:pPr>
              <w:tabs>
                <w:tab w:val="left" w:pos="679"/>
                <w:tab w:val="left" w:pos="126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Общая заболеваем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сть </w:t>
            </w:r>
            <w:proofErr w:type="spellStart"/>
            <w:proofErr w:type="gram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наркологически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ми</w:t>
            </w:r>
            <w:proofErr w:type="gram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расстройствами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,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всего             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27562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/959,0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25207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/879,4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96704C" w:rsidRPr="00357B5A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25795</w:t>
            </w:r>
          </w:p>
          <w:p w:rsidR="0096704C" w:rsidRPr="00357B5A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/903,2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96704C" w:rsidRPr="00357B5A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641</w:t>
            </w: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  <w:p w:rsidR="0096704C" w:rsidRPr="00357B5A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</w:t>
            </w: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96704C" w:rsidRPr="00357B5A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7161</w:t>
            </w:r>
          </w:p>
          <w:p w:rsidR="0096704C" w:rsidRPr="00357B5A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</w:t>
            </w: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-0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/1201,0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/1182,4</w:t>
            </w:r>
          </w:p>
        </w:tc>
      </w:tr>
      <w:tr w:rsidR="0096704C" w:rsidRPr="00B00008" w:rsidTr="000F468F">
        <w:trPr>
          <w:trHeight w:val="741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A770A1" w:rsidRDefault="0096704C" w:rsidP="000F468F">
            <w:pPr>
              <w:tabs>
                <w:tab w:val="left" w:pos="679"/>
                <w:tab w:val="left" w:pos="126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Общая заболеваемость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наркологически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ми</w:t>
            </w:r>
            <w:proofErr w:type="gram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расст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-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ройствами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упот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-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ребление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никотина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,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  всего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2828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/990,3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7624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7771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Pr="00DA3770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+0,7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Pr="00DA3770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/1268,3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/1222,0</w:t>
            </w:r>
          </w:p>
        </w:tc>
      </w:tr>
      <w:tr w:rsidR="0096704C" w:rsidRPr="00B00008" w:rsidTr="000F468F">
        <w:trPr>
          <w:trHeight w:val="456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Алкогольная зависимость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18224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/634,1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16776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/585,3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16941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/593,2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7488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7921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629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-0,7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/777,6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/877,2</w:t>
            </w:r>
          </w:p>
        </w:tc>
      </w:tr>
      <w:tr w:rsidR="0096704C" w:rsidRPr="00B00008" w:rsidTr="000F468F">
        <w:trPr>
          <w:trHeight w:val="450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Алкогольная зависимость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, вкл. алкогольные психозы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619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821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624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8289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641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8637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654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-2,2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/802,0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/734,2</w:t>
            </w:r>
          </w:p>
        </w:tc>
      </w:tr>
      <w:tr w:rsidR="0096704C" w:rsidRPr="00B00008" w:rsidTr="000F468F">
        <w:trPr>
          <w:trHeight w:val="316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Алкогольные психозы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1019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/35,45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843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/29,4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/30,8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716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-10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96704C" w:rsidRPr="00B00008" w:rsidRDefault="0096704C" w:rsidP="000F46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-28,9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/24,4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/25,4</w:t>
            </w:r>
          </w:p>
        </w:tc>
      </w:tr>
      <w:tr w:rsidR="0096704C" w:rsidRPr="00B00008" w:rsidTr="000F468F">
        <w:trPr>
          <w:trHeight w:val="373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Наркомания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4513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/157,0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4229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/147,5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/159,8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6704C" w:rsidRPr="00B00008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+6,7%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6704C" w:rsidRPr="00B00008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10,1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/157,8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EB0984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/199,1</w:t>
            </w:r>
          </w:p>
        </w:tc>
      </w:tr>
      <w:tr w:rsidR="0096704C" w:rsidRPr="00B00008" w:rsidTr="000F468F">
        <w:trPr>
          <w:trHeight w:val="373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Токсикомания 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/3,5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/2,9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/2,7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/2,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/2,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280980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-3,6%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280980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96704C" w:rsidRPr="00B00008" w:rsidTr="000F468F">
        <w:trPr>
          <w:trHeight w:val="409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Зависимость от никотина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/70,0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1151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/4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553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2C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/19,4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96704C" w:rsidRPr="00B00008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-52,0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96704C" w:rsidRPr="00B00008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62C4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37,</w:t>
            </w: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29,5</w:t>
            </w:r>
          </w:p>
        </w:tc>
      </w:tr>
      <w:tr w:rsidR="0096704C" w:rsidRPr="00B00008" w:rsidTr="000F468F">
        <w:trPr>
          <w:trHeight w:val="600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алкоголя </w:t>
            </w:r>
          </w:p>
          <w:p w:rsidR="0096704C" w:rsidRPr="00A770A1" w:rsidRDefault="0096704C" w:rsidP="000F46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с вредными последствиями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1783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/62,0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1526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/53,2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1615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/56,5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280980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280980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-2,9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6704C" w:rsidRPr="00B00008" w:rsidTr="000F468F">
        <w:trPr>
          <w:trHeight w:val="581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04C" w:rsidRPr="00A770A1" w:rsidRDefault="0096704C" w:rsidP="000F468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наркотич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. веще</w:t>
            </w:r>
            <w:proofErr w:type="gram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ств с вр</w:t>
            </w:r>
            <w:proofErr w:type="gram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едными последствиями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1800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/62,6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1645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/57,4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/56,7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280980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4,4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280980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-2,7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111,2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96704C" w:rsidRPr="00B00008" w:rsidTr="000F468F">
        <w:trPr>
          <w:trHeight w:val="407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ненарко-тических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-</w:t>
            </w: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 с вред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пос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/4,3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/3,6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/3,3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280980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Pr="00B00008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-32,5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96704C" w:rsidRPr="00B00008" w:rsidTr="000F468F">
        <w:trPr>
          <w:trHeight w:val="457"/>
        </w:trPr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никотина  с </w:t>
            </w:r>
            <w:proofErr w:type="gram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вредными</w:t>
            </w:r>
            <w:proofErr w:type="gram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последст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486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/17,0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96704C" w:rsidRPr="00A770A1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562C4D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Pr="00562C4D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2C4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562C4D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6704C" w:rsidRPr="00562C4D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2C4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6704C" w:rsidRPr="00902DE9" w:rsidRDefault="0096704C" w:rsidP="000F468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</w:tbl>
    <w:p w:rsidR="000D79DE" w:rsidRDefault="000D79DE" w:rsidP="000D79DE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79DE" w:rsidRDefault="000D79DE" w:rsidP="000D79DE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04C" w:rsidRDefault="0096704C" w:rsidP="000D79DE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04C" w:rsidRDefault="0096704C" w:rsidP="000D79DE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704C" w:rsidRDefault="0096704C" w:rsidP="000D79DE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75B" w:rsidRDefault="00E0475B" w:rsidP="00E0475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90859" w:rsidRPr="00E0475B" w:rsidRDefault="00790859" w:rsidP="00E0475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50B76" w:rsidRDefault="00650B76" w:rsidP="005161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0B76" w:rsidRDefault="00650B76" w:rsidP="005161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0B76" w:rsidRDefault="00650B76" w:rsidP="005161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0B76" w:rsidRDefault="00650B76" w:rsidP="005161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0B76" w:rsidRDefault="00650B76" w:rsidP="005161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0B76" w:rsidRDefault="00650B76" w:rsidP="005161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0B76" w:rsidRDefault="00650B76" w:rsidP="005161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0B76" w:rsidRDefault="00650B76" w:rsidP="005161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0B76" w:rsidRDefault="00650B76" w:rsidP="005161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0B76" w:rsidRDefault="00650B76" w:rsidP="005161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0B76" w:rsidRDefault="00650B76" w:rsidP="005161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0B76" w:rsidRPr="00650B76" w:rsidRDefault="00650B76" w:rsidP="005161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</w:p>
    <w:p w:rsidR="00A029E0" w:rsidRPr="00650B76" w:rsidRDefault="00C24F81" w:rsidP="005161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B76">
        <w:rPr>
          <w:rFonts w:ascii="Times New Roman" w:eastAsia="Times New Roman" w:hAnsi="Times New Roman" w:cs="Times New Roman"/>
          <w:sz w:val="16"/>
          <w:szCs w:val="16"/>
          <w:lang w:eastAsia="ru-RU"/>
        </w:rPr>
        <w:t>Агафонова Людмила Михайловна, (391) 229-05-78</w:t>
      </w:r>
    </w:p>
    <w:p w:rsidR="000D79DE" w:rsidRPr="00650B76" w:rsidRDefault="000D79DE" w:rsidP="000D79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0B76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Середенко Лариса Васильевна, (391) 2</w:t>
      </w:r>
      <w:r w:rsidR="004613EF" w:rsidRPr="00650B76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r w:rsidRPr="00650B7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4613EF" w:rsidRPr="00650B76">
        <w:rPr>
          <w:rFonts w:ascii="Times New Roman" w:eastAsia="Times New Roman" w:hAnsi="Times New Roman" w:cs="Times New Roman"/>
          <w:sz w:val="16"/>
          <w:szCs w:val="16"/>
          <w:lang w:eastAsia="ru-RU"/>
        </w:rPr>
        <w:t>97</w:t>
      </w:r>
      <w:r w:rsidRPr="00650B7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4613EF" w:rsidRPr="00650B76">
        <w:rPr>
          <w:rFonts w:ascii="Times New Roman" w:eastAsia="Times New Roman" w:hAnsi="Times New Roman" w:cs="Times New Roman"/>
          <w:sz w:val="16"/>
          <w:szCs w:val="16"/>
          <w:lang w:eastAsia="ru-RU"/>
        </w:rPr>
        <w:t>77</w:t>
      </w:r>
    </w:p>
    <w:p w:rsidR="000D79DE" w:rsidRPr="00650B76" w:rsidRDefault="000D79DE" w:rsidP="005161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0"/>
    <w:p w:rsidR="00011086" w:rsidRDefault="00011086" w:rsidP="005161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108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0034" w:dyaOrig="14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6pt;height:749.4pt" o:ole="">
            <v:imagedata r:id="rId6" o:title=""/>
          </v:shape>
          <o:OLEObject Type="Embed" ProgID="Word.Document.12" ShapeID="_x0000_i1025" DrawAspect="Content" ObjectID="_1771666289" r:id="rId7">
            <o:FieldCodes>\s</o:FieldCodes>
          </o:OLEObject>
        </w:object>
      </w:r>
    </w:p>
    <w:p w:rsidR="00011086" w:rsidRDefault="00011086" w:rsidP="0051611E">
      <w:pPr>
        <w:spacing w:after="0" w:line="240" w:lineRule="auto"/>
      </w:pPr>
    </w:p>
    <w:sectPr w:rsidR="00011086" w:rsidSect="001B4661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7645F4"/>
    <w:multiLevelType w:val="multilevel"/>
    <w:tmpl w:val="E43EA8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5A"/>
    <w:rsid w:val="00011086"/>
    <w:rsid w:val="00047ED1"/>
    <w:rsid w:val="00083694"/>
    <w:rsid w:val="000B234F"/>
    <w:rsid w:val="000C7EFC"/>
    <w:rsid w:val="000D65B2"/>
    <w:rsid w:val="000D79DE"/>
    <w:rsid w:val="00122F0A"/>
    <w:rsid w:val="00135ADF"/>
    <w:rsid w:val="00140CE1"/>
    <w:rsid w:val="0019637E"/>
    <w:rsid w:val="001A0B70"/>
    <w:rsid w:val="001B4661"/>
    <w:rsid w:val="001F129D"/>
    <w:rsid w:val="00203BCA"/>
    <w:rsid w:val="002070DE"/>
    <w:rsid w:val="002707EE"/>
    <w:rsid w:val="0027466B"/>
    <w:rsid w:val="0028453C"/>
    <w:rsid w:val="00292A75"/>
    <w:rsid w:val="00296754"/>
    <w:rsid w:val="002C5CB2"/>
    <w:rsid w:val="002E73B0"/>
    <w:rsid w:val="00315577"/>
    <w:rsid w:val="003220FE"/>
    <w:rsid w:val="0033444F"/>
    <w:rsid w:val="003404F7"/>
    <w:rsid w:val="00365973"/>
    <w:rsid w:val="00383DF9"/>
    <w:rsid w:val="003B2033"/>
    <w:rsid w:val="003C4BC2"/>
    <w:rsid w:val="003E0015"/>
    <w:rsid w:val="003E1D79"/>
    <w:rsid w:val="003F2793"/>
    <w:rsid w:val="00402480"/>
    <w:rsid w:val="00430B68"/>
    <w:rsid w:val="004356DD"/>
    <w:rsid w:val="0044377C"/>
    <w:rsid w:val="004446B6"/>
    <w:rsid w:val="004613EF"/>
    <w:rsid w:val="00467B1B"/>
    <w:rsid w:val="00477CD5"/>
    <w:rsid w:val="00497E17"/>
    <w:rsid w:val="004A2C12"/>
    <w:rsid w:val="004A539F"/>
    <w:rsid w:val="004E7131"/>
    <w:rsid w:val="004F5441"/>
    <w:rsid w:val="005001F1"/>
    <w:rsid w:val="0051611E"/>
    <w:rsid w:val="00522B88"/>
    <w:rsid w:val="00551388"/>
    <w:rsid w:val="00551B6F"/>
    <w:rsid w:val="005B6265"/>
    <w:rsid w:val="005E1CA4"/>
    <w:rsid w:val="005F4BA3"/>
    <w:rsid w:val="00636B1E"/>
    <w:rsid w:val="00650B76"/>
    <w:rsid w:val="00693CA9"/>
    <w:rsid w:val="006B2012"/>
    <w:rsid w:val="006C75B6"/>
    <w:rsid w:val="006F66AA"/>
    <w:rsid w:val="00717FE9"/>
    <w:rsid w:val="00742990"/>
    <w:rsid w:val="0075034F"/>
    <w:rsid w:val="007543FB"/>
    <w:rsid w:val="00790859"/>
    <w:rsid w:val="007B19DF"/>
    <w:rsid w:val="007B1CB1"/>
    <w:rsid w:val="007E7C4F"/>
    <w:rsid w:val="00816823"/>
    <w:rsid w:val="00875633"/>
    <w:rsid w:val="008845E9"/>
    <w:rsid w:val="008A2D7C"/>
    <w:rsid w:val="008D4E44"/>
    <w:rsid w:val="00903345"/>
    <w:rsid w:val="00934EC6"/>
    <w:rsid w:val="00935A9F"/>
    <w:rsid w:val="00952284"/>
    <w:rsid w:val="0096704C"/>
    <w:rsid w:val="009A316D"/>
    <w:rsid w:val="009B095A"/>
    <w:rsid w:val="009F2595"/>
    <w:rsid w:val="00A029E0"/>
    <w:rsid w:val="00A238C2"/>
    <w:rsid w:val="00A32423"/>
    <w:rsid w:val="00A44BD2"/>
    <w:rsid w:val="00A82115"/>
    <w:rsid w:val="00A85B74"/>
    <w:rsid w:val="00A90BBA"/>
    <w:rsid w:val="00AA55A6"/>
    <w:rsid w:val="00AA7E2C"/>
    <w:rsid w:val="00AC124F"/>
    <w:rsid w:val="00AC56B5"/>
    <w:rsid w:val="00AD63BB"/>
    <w:rsid w:val="00B41A96"/>
    <w:rsid w:val="00B44E33"/>
    <w:rsid w:val="00B77660"/>
    <w:rsid w:val="00B96161"/>
    <w:rsid w:val="00BE4507"/>
    <w:rsid w:val="00BE60B8"/>
    <w:rsid w:val="00C16440"/>
    <w:rsid w:val="00C24F81"/>
    <w:rsid w:val="00C77170"/>
    <w:rsid w:val="00CA733A"/>
    <w:rsid w:val="00CE2823"/>
    <w:rsid w:val="00CE31C2"/>
    <w:rsid w:val="00CF77E8"/>
    <w:rsid w:val="00D06086"/>
    <w:rsid w:val="00D3104A"/>
    <w:rsid w:val="00D353C8"/>
    <w:rsid w:val="00D5302E"/>
    <w:rsid w:val="00D92B31"/>
    <w:rsid w:val="00D92C3E"/>
    <w:rsid w:val="00DA3457"/>
    <w:rsid w:val="00DC3BCD"/>
    <w:rsid w:val="00E021B2"/>
    <w:rsid w:val="00E0475B"/>
    <w:rsid w:val="00E07769"/>
    <w:rsid w:val="00E32A20"/>
    <w:rsid w:val="00E33CE2"/>
    <w:rsid w:val="00E471A6"/>
    <w:rsid w:val="00E61863"/>
    <w:rsid w:val="00E824EF"/>
    <w:rsid w:val="00E862ED"/>
    <w:rsid w:val="00F137B7"/>
    <w:rsid w:val="00F15D8D"/>
    <w:rsid w:val="00F2145A"/>
    <w:rsid w:val="00F5493E"/>
    <w:rsid w:val="00F602EE"/>
    <w:rsid w:val="00F63B12"/>
    <w:rsid w:val="00F64DFD"/>
    <w:rsid w:val="00F84EF8"/>
    <w:rsid w:val="00F8713F"/>
    <w:rsid w:val="00FB2F8D"/>
    <w:rsid w:val="00FB7661"/>
    <w:rsid w:val="00FC0CDF"/>
    <w:rsid w:val="00F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81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4446B6"/>
    <w:pPr>
      <w:suppressAutoHyphens/>
      <w:jc w:val="center"/>
    </w:pPr>
    <w:rPr>
      <w:rFonts w:ascii="Times New Roman" w:eastAsia="Times New Roman" w:hAnsi="Times New Roman" w:cs="Times New Roman"/>
      <w:color w:val="00000A"/>
    </w:rPr>
  </w:style>
  <w:style w:type="table" w:styleId="a6">
    <w:name w:val="Table Grid"/>
    <w:basedOn w:val="a1"/>
    <w:uiPriority w:val="59"/>
    <w:rsid w:val="00203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5"/>
    <w:next w:val="a8"/>
    <w:rsid w:val="00935A9F"/>
    <w:pPr>
      <w:keepNext/>
      <w:spacing w:before="240" w:after="120"/>
      <w:jc w:val="left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5"/>
    <w:link w:val="a9"/>
    <w:rsid w:val="00935A9F"/>
    <w:pPr>
      <w:spacing w:after="120"/>
      <w:textAlignment w:val="baseline"/>
    </w:pPr>
    <w:rPr>
      <w:b/>
      <w:sz w:val="32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935A9F"/>
    <w:rPr>
      <w:rFonts w:ascii="Times New Roman" w:eastAsia="Times New Roman" w:hAnsi="Times New Roman" w:cs="Times New Roman"/>
      <w:b/>
      <w:color w:val="00000A"/>
      <w:sz w:val="32"/>
      <w:szCs w:val="20"/>
      <w:lang w:eastAsia="zh-CN"/>
    </w:rPr>
  </w:style>
  <w:style w:type="paragraph" w:customStyle="1" w:styleId="aa">
    <w:name w:val="Содержимое таблицы"/>
    <w:basedOn w:val="a5"/>
    <w:rsid w:val="00935A9F"/>
    <w:pPr>
      <w:suppressLineNumbers/>
      <w:jc w:val="left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81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4446B6"/>
    <w:pPr>
      <w:suppressAutoHyphens/>
      <w:jc w:val="center"/>
    </w:pPr>
    <w:rPr>
      <w:rFonts w:ascii="Times New Roman" w:eastAsia="Times New Roman" w:hAnsi="Times New Roman" w:cs="Times New Roman"/>
      <w:color w:val="00000A"/>
    </w:rPr>
  </w:style>
  <w:style w:type="table" w:styleId="a6">
    <w:name w:val="Table Grid"/>
    <w:basedOn w:val="a1"/>
    <w:uiPriority w:val="59"/>
    <w:rsid w:val="00203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5"/>
    <w:next w:val="a8"/>
    <w:rsid w:val="00935A9F"/>
    <w:pPr>
      <w:keepNext/>
      <w:spacing w:before="240" w:after="120"/>
      <w:jc w:val="left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5"/>
    <w:link w:val="a9"/>
    <w:rsid w:val="00935A9F"/>
    <w:pPr>
      <w:spacing w:after="120"/>
      <w:textAlignment w:val="baseline"/>
    </w:pPr>
    <w:rPr>
      <w:b/>
      <w:sz w:val="32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935A9F"/>
    <w:rPr>
      <w:rFonts w:ascii="Times New Roman" w:eastAsia="Times New Roman" w:hAnsi="Times New Roman" w:cs="Times New Roman"/>
      <w:b/>
      <w:color w:val="00000A"/>
      <w:sz w:val="32"/>
      <w:szCs w:val="20"/>
      <w:lang w:eastAsia="zh-CN"/>
    </w:rPr>
  </w:style>
  <w:style w:type="paragraph" w:customStyle="1" w:styleId="aa">
    <w:name w:val="Содержимое таблицы"/>
    <w:basedOn w:val="a5"/>
    <w:rsid w:val="00935A9F"/>
    <w:pPr>
      <w:suppressLineNumbers/>
      <w:jc w:val="lef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</dc:creator>
  <cp:keywords/>
  <dc:description/>
  <cp:lastModifiedBy>alm</cp:lastModifiedBy>
  <cp:revision>3</cp:revision>
  <cp:lastPrinted>2022-04-06T03:22:00Z</cp:lastPrinted>
  <dcterms:created xsi:type="dcterms:W3CDTF">2023-03-24T03:12:00Z</dcterms:created>
  <dcterms:modified xsi:type="dcterms:W3CDTF">2024-03-11T05:45:00Z</dcterms:modified>
</cp:coreProperties>
</file>